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AED35" w:rsidR="0061148E" w:rsidRPr="00944D28" w:rsidRDefault="00220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D954C" w:rsidR="0061148E" w:rsidRPr="004A7085" w:rsidRDefault="00220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4561A0" w:rsidR="00E22E60" w:rsidRPr="007D5604" w:rsidRDefault="00220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1D7ADF" w:rsidR="00E22E60" w:rsidRPr="007D5604" w:rsidRDefault="00220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4286C4" w:rsidR="00E22E60" w:rsidRPr="007D5604" w:rsidRDefault="00220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4C6AF1" w:rsidR="00E22E60" w:rsidRPr="007D5604" w:rsidRDefault="00220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C75573" w:rsidR="00E22E60" w:rsidRPr="007D5604" w:rsidRDefault="00220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415161" w:rsidR="00E22E60" w:rsidRPr="007D5604" w:rsidRDefault="00220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6B8534" w:rsidR="00E22E60" w:rsidRPr="007D5604" w:rsidRDefault="002207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577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1D5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3E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02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B80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A4187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E1AEA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9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17AC" w:rsidR="00B87ED3" w:rsidRPr="00944D28" w:rsidRDefault="00220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A895" w:rsidR="00B87ED3" w:rsidRPr="00944D28" w:rsidRDefault="00220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ABA2E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B45BA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E88C2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279AD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92DD2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A6DBB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DEEF0" w:rsidR="00B87ED3" w:rsidRPr="007D5604" w:rsidRDefault="0022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44D80" w:rsidR="00B87ED3" w:rsidRPr="00944D28" w:rsidRDefault="0022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64F3" w:rsidR="00B87ED3" w:rsidRPr="00944D28" w:rsidRDefault="0022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92B8" w:rsidR="00B87ED3" w:rsidRPr="00944D28" w:rsidRDefault="0022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0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4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6CB9A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BF2E8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162F1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3791D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305BA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7799E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0E538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A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E5F6A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BB25A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BD2FF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4A771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663A7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FDEA1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DABED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A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82DCD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0BE0A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A078D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150B7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A1081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81762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C4193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7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2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7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345B5D" w:rsidR="00B87ED3" w:rsidRPr="007D5604" w:rsidRDefault="0022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98C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B82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A59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DC0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01C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244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1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0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D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073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2022-10-30T03:20:00.0000000Z</dcterms:modified>
</coreProperties>
</file>