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B7843" w:rsidR="0061148E" w:rsidRPr="00944D28" w:rsidRDefault="00AB6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3DD7" w:rsidR="0061148E" w:rsidRPr="004A7085" w:rsidRDefault="00AB6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8958CC" w:rsidR="00E22E60" w:rsidRPr="007D5604" w:rsidRDefault="00AB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E0DBDF" w:rsidR="00E22E60" w:rsidRPr="007D5604" w:rsidRDefault="00AB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9C695A" w:rsidR="00E22E60" w:rsidRPr="007D5604" w:rsidRDefault="00AB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58E86C" w:rsidR="00E22E60" w:rsidRPr="007D5604" w:rsidRDefault="00AB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B6C1A6" w:rsidR="00E22E60" w:rsidRPr="007D5604" w:rsidRDefault="00AB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BA4D86" w:rsidR="00E22E60" w:rsidRPr="007D5604" w:rsidRDefault="00AB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92F394" w:rsidR="00E22E60" w:rsidRPr="007D5604" w:rsidRDefault="00AB64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56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977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FB4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6EF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D0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7DD9E" w:rsidR="00B87ED3" w:rsidRPr="007D5604" w:rsidRDefault="00AB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1ABE8" w:rsidR="00B87ED3" w:rsidRPr="007D5604" w:rsidRDefault="00AB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F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5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DFF4" w:rsidR="00B87ED3" w:rsidRPr="00944D28" w:rsidRDefault="00AB6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C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B9F35" w:rsidR="00B87ED3" w:rsidRPr="007D5604" w:rsidRDefault="00AB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5A295" w:rsidR="00B87ED3" w:rsidRPr="007D5604" w:rsidRDefault="00AB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F21EC" w:rsidR="00B87ED3" w:rsidRPr="007D5604" w:rsidRDefault="00AB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D46C2" w:rsidR="00B87ED3" w:rsidRPr="007D5604" w:rsidRDefault="00AB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2804E" w:rsidR="00B87ED3" w:rsidRPr="007D5604" w:rsidRDefault="00AB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706D7" w:rsidR="00B87ED3" w:rsidRPr="007D5604" w:rsidRDefault="00AB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5511F" w:rsidR="00B87ED3" w:rsidRPr="007D5604" w:rsidRDefault="00AB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7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0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E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AB464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17434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FC07E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CA83D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0497E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8D66B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3C722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7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3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0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B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070B1A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CF71A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AFFB4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75B2E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6A7E3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37BA1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9E357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9E343" w:rsidR="00B87ED3" w:rsidRPr="00944D28" w:rsidRDefault="00AB6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622C1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5F875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C2DDC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2F3F7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1214D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EFA57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A186B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F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6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6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8F15DF" w:rsidR="00B87ED3" w:rsidRPr="007D5604" w:rsidRDefault="00AB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00A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73DC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31D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931E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083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B54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E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1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1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4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3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641D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