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B515" w:rsidR="0061148E" w:rsidRPr="00944D28" w:rsidRDefault="00556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9BA9" w:rsidR="0061148E" w:rsidRPr="004A7085" w:rsidRDefault="00556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B5CA7A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3047D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F971CD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603D8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DA17F3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764354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93A2F8" w:rsidR="00E22E60" w:rsidRPr="007D5604" w:rsidRDefault="00556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28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A7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B1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1C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A78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1CD6F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2FEB2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16A1" w:rsidR="00B87ED3" w:rsidRPr="00944D28" w:rsidRDefault="00556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A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5BBD8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11F08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C4B10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CFB0B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250D8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FC6A0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43188" w:rsidR="00B87ED3" w:rsidRPr="007D5604" w:rsidRDefault="00556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C562" w:rsidR="00B87ED3" w:rsidRPr="00944D28" w:rsidRDefault="0055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27DCB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027F2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4FAD9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103D4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A53F3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93C01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4198A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5378B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E6133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233B4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7FB39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957FC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6766A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8A0EB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D155A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832EF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05522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AADF3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49462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89BC2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D0BE5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400C9" w:rsidR="00B87ED3" w:rsidRPr="007D5604" w:rsidRDefault="00556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8F9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0A3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A6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3BA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5AB8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FC6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E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B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619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2022-10-30T03:54:00.0000000Z</dcterms:modified>
</coreProperties>
</file>