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5F53" w:rsidR="0061148E" w:rsidRPr="00944D28" w:rsidRDefault="000B4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1677" w:rsidR="0061148E" w:rsidRPr="004A7085" w:rsidRDefault="000B4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C7E0DE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D815D0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68B37E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1468E5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5D6BB6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83EA8F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9B08CC" w:rsidR="00E22E60" w:rsidRPr="007D5604" w:rsidRDefault="000B4E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A9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AF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74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FA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C02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04A1D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207A1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E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8B4AA" w:rsidR="00B87ED3" w:rsidRPr="00944D28" w:rsidRDefault="000B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BA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B9A33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1ACB5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74451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B01C8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8286B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29903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33BFE" w:rsidR="00B87ED3" w:rsidRPr="007D5604" w:rsidRDefault="000B4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3C95" w:rsidR="00B87ED3" w:rsidRPr="00944D28" w:rsidRDefault="000B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359E0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DDB2F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A1D43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900A8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4BF2A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E3400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45924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B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15B9A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EF3BF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E277F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3AA0C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0C74E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9820D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F9203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D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F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1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3152B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44594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47ADA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5753C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92937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43D62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4AC35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32E844" w:rsidR="00B87ED3" w:rsidRPr="007D5604" w:rsidRDefault="000B4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285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3F3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959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EDF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42A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CD4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B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E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E1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2022-10-30T04:54:00.0000000Z</dcterms:modified>
</coreProperties>
</file>