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EC50" w:rsidR="0061148E" w:rsidRPr="00944D28" w:rsidRDefault="00937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83E63" w:rsidR="0061148E" w:rsidRPr="004A7085" w:rsidRDefault="00937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263EB1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7DD89E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C37159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32F72F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2DD65C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CDC104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1121B5" w:rsidR="00E22E60" w:rsidRPr="007D5604" w:rsidRDefault="009376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E6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CD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D6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4B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F1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B4008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952EE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F62F" w:rsidR="00B87ED3" w:rsidRPr="00944D28" w:rsidRDefault="00937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2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A560E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9BF69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31A32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448DC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B5E05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C02CD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94672" w:rsidR="00B87ED3" w:rsidRPr="007D5604" w:rsidRDefault="0093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DC03" w:rsidR="00B87ED3" w:rsidRPr="00944D28" w:rsidRDefault="0093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73884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96830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84150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AD3A9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89806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E1917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66A53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72739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5DA80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B279C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7E9CA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581C7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0910F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563A2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D4E13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B862D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05C08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B9225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46CD8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338ED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22C7F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B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C5B17D" w:rsidR="00B87ED3" w:rsidRPr="007D5604" w:rsidRDefault="0093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D1C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508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C2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9B5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E46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AC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6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2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D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D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766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2022-10-30T05:37:00.0000000Z</dcterms:modified>
</coreProperties>
</file>