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0DC55" w:rsidR="0061148E" w:rsidRPr="00944D28" w:rsidRDefault="00A20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5365" w:rsidR="0061148E" w:rsidRPr="004A7085" w:rsidRDefault="00A20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9B0EAF" w:rsidR="00E22E60" w:rsidRPr="007D5604" w:rsidRDefault="00A20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119834" w:rsidR="00E22E60" w:rsidRPr="007D5604" w:rsidRDefault="00A20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B5BE61" w:rsidR="00E22E60" w:rsidRPr="007D5604" w:rsidRDefault="00A20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3AA927" w:rsidR="00E22E60" w:rsidRPr="007D5604" w:rsidRDefault="00A20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5FEFB4" w:rsidR="00E22E60" w:rsidRPr="007D5604" w:rsidRDefault="00A20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7549DF" w:rsidR="00E22E60" w:rsidRPr="007D5604" w:rsidRDefault="00A20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4E110E" w:rsidR="00E22E60" w:rsidRPr="007D5604" w:rsidRDefault="00A20B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92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AD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40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52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C9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8F47D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C6C57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3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12032" w:rsidR="00B87ED3" w:rsidRPr="00944D28" w:rsidRDefault="00A20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2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B605B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1BB91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43239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69599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DA9D4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6F973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95956" w:rsidR="00B87ED3" w:rsidRPr="007D5604" w:rsidRDefault="00A2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1EC69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B9F3E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A7657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9E67E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79F36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389FF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D1FBA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80178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74985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A1FF1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4A59E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16DC9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18A36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CC1A4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FC576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1A1BD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57D28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CAC4F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FCD76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8CF6E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547DD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A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792117" w:rsidR="00B87ED3" w:rsidRPr="007D5604" w:rsidRDefault="00A2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239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7D1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C4E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3997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B0C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14F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7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B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D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4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0B8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2022-10-30T06:11:00.0000000Z</dcterms:modified>
</coreProperties>
</file>