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4FA3D" w:rsidR="0061148E" w:rsidRPr="00944D28" w:rsidRDefault="005C0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54E1" w:rsidR="0061148E" w:rsidRPr="004A7085" w:rsidRDefault="005C0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91BDFA" w:rsidR="00E22E60" w:rsidRPr="007D5604" w:rsidRDefault="005C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37C390" w:rsidR="00E22E60" w:rsidRPr="007D5604" w:rsidRDefault="005C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5CA72E" w:rsidR="00E22E60" w:rsidRPr="007D5604" w:rsidRDefault="005C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57AC43" w:rsidR="00E22E60" w:rsidRPr="007D5604" w:rsidRDefault="005C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82C1C8" w:rsidR="00E22E60" w:rsidRPr="007D5604" w:rsidRDefault="005C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CA6649" w:rsidR="00E22E60" w:rsidRPr="007D5604" w:rsidRDefault="005C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D06923" w:rsidR="00E22E60" w:rsidRPr="007D5604" w:rsidRDefault="005C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B2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26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70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32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3E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7FF8D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C585E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96DC8" w:rsidR="00B87ED3" w:rsidRPr="00944D28" w:rsidRDefault="005C0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0B821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9E466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6E507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CB88C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3A7C5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3B993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991BE" w:rsidR="00B87ED3" w:rsidRPr="007D5604" w:rsidRDefault="005C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7AF86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73405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BF84B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1EB1F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21926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739AB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02038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5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0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BA319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EA4BA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D6748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406E6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6E319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606D1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B5EB4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C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2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0DCD1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AD4E8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054F3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89AF0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92E78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9C36F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6CCEA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D6BF7F" w:rsidR="00B87ED3" w:rsidRPr="007D5604" w:rsidRDefault="005C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05D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776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B1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19A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741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1A9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5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6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03A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