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9B1BA" w:rsidR="0061148E" w:rsidRPr="00944D28" w:rsidRDefault="00C70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6972" w:rsidR="0061148E" w:rsidRPr="004A7085" w:rsidRDefault="00C70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3CB178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8773DF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FDE8B9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8524F1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FD1DDE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E33C6C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E3385E" w:rsidR="00E22E60" w:rsidRPr="007D5604" w:rsidRDefault="00C702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80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B6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79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52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BA6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DA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F9A66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BABA" w:rsidR="00B87ED3" w:rsidRPr="00944D28" w:rsidRDefault="00C70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4EAC4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224AC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335DB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75A0A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705B8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0A28A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31E99" w:rsidR="00B87ED3" w:rsidRPr="007D5604" w:rsidRDefault="00C70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8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E469D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CD98E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94E61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1BC33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A6F14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2667A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F6B78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7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4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BC50D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1DA16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DA39B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06C24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0339C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E8532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43E09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8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BD804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45F85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155C6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96B30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263D9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9A30C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7F27B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D54B4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45F541" w:rsidR="00B87ED3" w:rsidRPr="007D5604" w:rsidRDefault="00C70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824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EF8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B14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6E8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932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7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E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B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021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