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B1BA" w:rsidR="0061148E" w:rsidRPr="00944D28" w:rsidRDefault="00C70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6972" w:rsidR="0061148E" w:rsidRPr="004A7085" w:rsidRDefault="00C70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3CB178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773DF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FDE8B9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8524F1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FD1DDE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E33C6C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E3385E" w:rsidR="00E22E60" w:rsidRPr="007D5604" w:rsidRDefault="00C702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80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B6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79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752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BA6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DA2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F9A66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3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0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BABA" w:rsidR="00B87ED3" w:rsidRPr="00944D28" w:rsidRDefault="00C70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4EAC4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224AC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335DB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75A0A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705B8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0A28A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31E99" w:rsidR="00B87ED3" w:rsidRPr="007D5604" w:rsidRDefault="00C702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E469D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CD98E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94E61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1BC33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A6F14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2667A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F6B78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4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BC50D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1DA16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DA39B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06C24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0339C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E8532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43E09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BD804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45F85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155C6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96B30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263D9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9A30C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7F27B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D54B4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45F541" w:rsidR="00B87ED3" w:rsidRPr="007D5604" w:rsidRDefault="00C702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824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EF8B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B14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6E8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32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B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021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