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10CF" w:rsidR="0061148E" w:rsidRPr="00944D28" w:rsidRDefault="00D90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266C0" w:rsidR="0061148E" w:rsidRPr="004A7085" w:rsidRDefault="00D90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0AC630" w:rsidR="00E22E60" w:rsidRPr="007D5604" w:rsidRDefault="00D907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6861AC" w:rsidR="00E22E60" w:rsidRPr="007D5604" w:rsidRDefault="00D907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A0DFC5" w:rsidR="00E22E60" w:rsidRPr="007D5604" w:rsidRDefault="00D907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8BA572" w:rsidR="00E22E60" w:rsidRPr="007D5604" w:rsidRDefault="00D907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D9C1C4" w:rsidR="00E22E60" w:rsidRPr="007D5604" w:rsidRDefault="00D907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93AC3F" w:rsidR="00E22E60" w:rsidRPr="007D5604" w:rsidRDefault="00D907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434C3F" w:rsidR="00E22E60" w:rsidRPr="007D5604" w:rsidRDefault="00D907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C7E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1AA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F90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50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C5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70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D2228" w:rsidR="00B87ED3" w:rsidRPr="007D5604" w:rsidRDefault="00D9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F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4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D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A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9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F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27566" w:rsidR="00B87ED3" w:rsidRPr="00944D28" w:rsidRDefault="00D90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9B601" w:rsidR="00B87ED3" w:rsidRPr="007D5604" w:rsidRDefault="00D9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20D26" w:rsidR="00B87ED3" w:rsidRPr="007D5604" w:rsidRDefault="00D9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A8126" w:rsidR="00B87ED3" w:rsidRPr="007D5604" w:rsidRDefault="00D9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9EF710" w:rsidR="00B87ED3" w:rsidRPr="007D5604" w:rsidRDefault="00D9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E5E11" w:rsidR="00B87ED3" w:rsidRPr="007D5604" w:rsidRDefault="00D9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7805A" w:rsidR="00B87ED3" w:rsidRPr="007D5604" w:rsidRDefault="00D9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AE81C" w:rsidR="00B87ED3" w:rsidRPr="007D5604" w:rsidRDefault="00D9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7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F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B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3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7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63C8B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686EC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2CFCD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D8548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91E19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3941B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8152B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2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A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E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4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5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0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C513C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B2F67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F9F89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A572C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2C036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E930F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67CE7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5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6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8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4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C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2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12C95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BF80D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26A40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6A188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06220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BC341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1DF95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8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8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3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F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1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E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B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7B1EBA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C9F21E" w:rsidR="00B87ED3" w:rsidRPr="007D5604" w:rsidRDefault="00D9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F564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94E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1606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82EB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268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6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A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A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4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5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6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B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07D4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