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10CF" w:rsidR="0061148E" w:rsidRPr="00944D28" w:rsidRDefault="00D90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66C0" w:rsidR="0061148E" w:rsidRPr="004A7085" w:rsidRDefault="00D90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AC630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861AC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A0DFC5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BA572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D9C1C4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93AC3F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34C3F" w:rsidR="00E22E60" w:rsidRPr="007D5604" w:rsidRDefault="00D90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C7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1A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F9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50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C5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70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D2228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7566" w:rsidR="00B87ED3" w:rsidRPr="00944D28" w:rsidRDefault="00D90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9B601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20D26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A8126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EF710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E5E11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7805A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AE81C" w:rsidR="00B87ED3" w:rsidRPr="007D5604" w:rsidRDefault="00D90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63C8B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686EC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2CFCD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D8548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91E19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3941B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8152B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A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C513C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B2F67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F9F89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A572C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2C036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E930F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67CE7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12C95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BF80D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26A40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6A188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06220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BC341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1DF95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B1EBA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C9F21E" w:rsidR="00B87ED3" w:rsidRPr="007D5604" w:rsidRDefault="00D90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F56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94E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160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82E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268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A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7D4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