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3D87" w:rsidR="0061148E" w:rsidRPr="00944D28" w:rsidRDefault="00F05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A2A4" w:rsidR="0061148E" w:rsidRPr="004A7085" w:rsidRDefault="00F05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34C72E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CA9CAA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882C66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893BB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916D0B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2CD25E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5B21E9" w:rsidR="00E22E60" w:rsidRPr="007D5604" w:rsidRDefault="00F05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56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48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9C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51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E5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A8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52FC5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2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9D9C" w:rsidR="00B87ED3" w:rsidRPr="00944D28" w:rsidRDefault="00F05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14492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225E2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4DCD8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3F10A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84D8A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6119C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A51DB" w:rsidR="00B87ED3" w:rsidRPr="007D5604" w:rsidRDefault="00F05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0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C1863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F71BB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163DF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D7873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0E6CB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2750E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EFBD2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29C05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E3EDE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A4C6C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58CDC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4DE3E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16128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EABD3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66D8C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1D424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48AD7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FC92D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0E0E5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C104C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440E4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B625C6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784C84" w:rsidR="00B87ED3" w:rsidRPr="007D5604" w:rsidRDefault="00F05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7AE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768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C5B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55C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C29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3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C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B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0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3B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