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3D87" w:rsidR="0061148E" w:rsidRPr="00944D28" w:rsidRDefault="00F05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DA2A4" w:rsidR="0061148E" w:rsidRPr="004A7085" w:rsidRDefault="00F05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34C72E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CA9CAA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82C66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E893BB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916D0B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2CD25E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5B21E9" w:rsidR="00E22E60" w:rsidRPr="007D5604" w:rsidRDefault="00F053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56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48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9C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51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E5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A8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52FC5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1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5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9D9C" w:rsidR="00B87ED3" w:rsidRPr="00944D28" w:rsidRDefault="00F05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14492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225E2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4DCD8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3F10A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84D8A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6119C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A51DB" w:rsidR="00B87ED3" w:rsidRPr="007D5604" w:rsidRDefault="00F053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C1863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F71BB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163DF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D7873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0E6CB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2750E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EFBD2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29C05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E3EDE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A4C6C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58CDC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4DE3E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16128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EABD3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66D8C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1D424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48AD7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FC92D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0E0E5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C104C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B440E4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9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B625C6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84C84" w:rsidR="00B87ED3" w:rsidRPr="007D5604" w:rsidRDefault="00F053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7AE4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768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C5B4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55C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C29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C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1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3B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