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F66A" w:rsidR="0061148E" w:rsidRPr="00944D28" w:rsidRDefault="00F67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88BFE" w:rsidR="0061148E" w:rsidRPr="004A7085" w:rsidRDefault="00F67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336741" w:rsidR="00E22E60" w:rsidRPr="007D5604" w:rsidRDefault="00F6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C2B4BD" w:rsidR="00E22E60" w:rsidRPr="007D5604" w:rsidRDefault="00F6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3A9AD6" w:rsidR="00E22E60" w:rsidRPr="007D5604" w:rsidRDefault="00F6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CFBF8F" w:rsidR="00E22E60" w:rsidRPr="007D5604" w:rsidRDefault="00F6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54DB11" w:rsidR="00E22E60" w:rsidRPr="007D5604" w:rsidRDefault="00F6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7CDC16" w:rsidR="00E22E60" w:rsidRPr="007D5604" w:rsidRDefault="00F6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D3FDE6" w:rsidR="00E22E60" w:rsidRPr="007D5604" w:rsidRDefault="00F6711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2F98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38D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C6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5DB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70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39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F65896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D1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6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9B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A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C7F64" w:rsidR="00B87ED3" w:rsidRPr="00944D28" w:rsidRDefault="00F67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D5BFC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717D86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48DB6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0C200F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1B2D92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D0DAAE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CC0AAD" w:rsidR="00B87ED3" w:rsidRPr="007D5604" w:rsidRDefault="00F671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1398E" w:rsidR="00B87ED3" w:rsidRPr="00944D28" w:rsidRDefault="00F67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12B79" w:rsidR="00B87ED3" w:rsidRPr="00944D28" w:rsidRDefault="00F67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D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6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0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1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3440F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C6A2E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92BC5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308E4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97ACF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9B1D45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B5AA3E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6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2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8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E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0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71BEDA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2FE8BC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340842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0D46F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AB238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B8B9C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400CD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0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D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2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7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F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47A1E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E4537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C1B409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6DA3E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025A0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867C7E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20249A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D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2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4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F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0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2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8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4F59F7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EA84D6" w:rsidR="00B87ED3" w:rsidRPr="007D5604" w:rsidRDefault="00F671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EEDD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4F3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C65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B678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7917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3B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6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7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1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B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B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7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711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2022-10-28T23:27:00.0000000Z</dcterms:modified>
</coreProperties>
</file>