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EF8D" w:rsidR="0061148E" w:rsidRPr="00944D28" w:rsidRDefault="00C82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27E4" w:rsidR="0061148E" w:rsidRPr="004A7085" w:rsidRDefault="00C82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349C6E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2084E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A7AA7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7421D5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E1C4D1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EF6A7E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F775D" w:rsidR="00E22E60" w:rsidRPr="007D5604" w:rsidRDefault="00C82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91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2A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FC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96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92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8E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C122B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24D8" w:rsidR="00B87ED3" w:rsidRPr="00944D28" w:rsidRDefault="00C82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B0F8D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DD69B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E9181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9E665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2BE48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B432F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1FEEE" w:rsidR="00B87ED3" w:rsidRPr="007D5604" w:rsidRDefault="00C82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FE3E5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63FCF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6D0F3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5228B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C45FE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C507E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3634F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6B90A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1C5CB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13C23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F08F5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F8BAF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F68EB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D5A79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25E2A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DDB81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0D53B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C38B3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97D62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71CE2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2B6A1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39825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A39B4" w:rsidR="00B87ED3" w:rsidRPr="007D5604" w:rsidRDefault="00C82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EB1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52F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36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D98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74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4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3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A3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2022-10-29T00:00:00.0000000Z</dcterms:modified>
</coreProperties>
</file>