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5AB4" w:rsidR="0061148E" w:rsidRPr="00944D28" w:rsidRDefault="00EC3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FBBE" w:rsidR="0061148E" w:rsidRPr="004A7085" w:rsidRDefault="00EC3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3F5B95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3DDD9C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B34E8D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0B3266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1D18EF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250488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4E652" w:rsidR="00E22E60" w:rsidRPr="007D5604" w:rsidRDefault="00EC3F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D7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72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64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4F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5E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76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CA2D4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1D4F" w:rsidR="00B87ED3" w:rsidRPr="00944D28" w:rsidRDefault="00EC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03A30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59426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8AEFE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01ED1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E5B84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3251F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84382" w:rsidR="00B87ED3" w:rsidRPr="007D5604" w:rsidRDefault="00EC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B45D8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976FE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79BC0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D434E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9F2D6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E5E09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88993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7652E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3D8AA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B8955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A4900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E04F4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44CCE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2B89A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8A908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8C7BC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83EB7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F24A5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E9F8B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D3BA6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3F433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EF1D" w:rsidR="00B87ED3" w:rsidRPr="00944D28" w:rsidRDefault="00EC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8A9EE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18FE72" w:rsidR="00B87ED3" w:rsidRPr="007D5604" w:rsidRDefault="00EC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2B1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E23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4A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A58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E90C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6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F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F4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2022-10-29T00:20:00.0000000Z</dcterms:modified>
</coreProperties>
</file>