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5721" w:rsidR="0061148E" w:rsidRPr="00944D28" w:rsidRDefault="0027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2324" w:rsidR="0061148E" w:rsidRPr="004A7085" w:rsidRDefault="0027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F6FCF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D6EC4D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BD5D52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F8F168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34B961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9A477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42D2D" w:rsidR="00E22E60" w:rsidRPr="007D5604" w:rsidRDefault="002737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9CD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C6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4B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FA9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E9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CDD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AB20B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1729" w:rsidR="00B87ED3" w:rsidRPr="00944D28" w:rsidRDefault="0027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485AA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A6C88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983B7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2F146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0242E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8C1C70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77F51" w:rsidR="00B87ED3" w:rsidRPr="007D5604" w:rsidRDefault="002737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5267E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62631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74FB7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82311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7090D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58205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31EAA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C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D1481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C02B9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F0DC5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97A0D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2C950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C4612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28CCE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151D" w:rsidR="00B87ED3" w:rsidRPr="00944D28" w:rsidRDefault="0027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16824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502583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8BFE9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9697A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209530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0DF22D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220A9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CE9451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E16EC1" w:rsidR="00B87ED3" w:rsidRPr="007D5604" w:rsidRDefault="002737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3DB2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8D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936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00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AE7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2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5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37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2022-10-29T01:08:00.0000000Z</dcterms:modified>
</coreProperties>
</file>