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7406" w:rsidR="0061148E" w:rsidRPr="00944D28" w:rsidRDefault="00005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8681" w:rsidR="0061148E" w:rsidRPr="004A7085" w:rsidRDefault="00005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DC073B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0E725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FAA17C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181D3B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80102C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A3053C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FE97C2" w:rsidR="00E22E60" w:rsidRPr="007D5604" w:rsidRDefault="00005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5F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80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78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B2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FA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14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A94BB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1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C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C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B19CA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5686A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7239D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265FD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1D5D6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22C9B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03065" w:rsidR="00B87ED3" w:rsidRPr="007D5604" w:rsidRDefault="00005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67D20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43D96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4C3EF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B9084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C80DF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C7C60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7E4E9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42015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7DA2D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C77F9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3159C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DF4FF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1E9F2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8CAC2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64737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4993A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634E7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98D7F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610C3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04943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3CDD3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0CF73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5E952A" w:rsidR="00B87ED3" w:rsidRPr="007D5604" w:rsidRDefault="00005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5E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ECC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827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E7B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32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6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8C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