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C8CB6" w:rsidR="0061148E" w:rsidRPr="00944D28" w:rsidRDefault="004D7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5464A" w:rsidR="0061148E" w:rsidRPr="004A7085" w:rsidRDefault="004D7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A4ED97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5EFF34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D18586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122382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282062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556395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C60462" w:rsidR="00E22E60" w:rsidRPr="007D5604" w:rsidRDefault="004D720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964D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2432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44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1A75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A99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9829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B4372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D4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12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E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0C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1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B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CC54E" w:rsidR="00B87ED3" w:rsidRPr="00944D28" w:rsidRDefault="004D7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3BF64C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F0AE4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28C50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7A901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37A8E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ED403C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8E17B" w:rsidR="00B87ED3" w:rsidRPr="007D5604" w:rsidRDefault="004D7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4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D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B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42E69" w:rsidR="00B87ED3" w:rsidRPr="00944D28" w:rsidRDefault="004D7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F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0D108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BE635E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E80C21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58F950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32E236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97172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E86B78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F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6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2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3D2B2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475CC5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093DD6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E0F4D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176352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4D6F1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D469E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6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6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D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A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6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A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8F8E4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87919C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F37603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1F813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3172F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74254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C87EE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1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9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6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D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8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DF2966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944C05" w:rsidR="00B87ED3" w:rsidRPr="007D5604" w:rsidRDefault="004D7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F0E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575E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4756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4FC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DA70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4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2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3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2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D720B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2022-10-29T02:15:00.0000000Z</dcterms:modified>
</coreProperties>
</file>