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B841" w:rsidR="0061148E" w:rsidRPr="00944D28" w:rsidRDefault="00DD0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AD41" w:rsidR="0061148E" w:rsidRPr="004A7085" w:rsidRDefault="00DD0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340A60" w:rsidR="00E22E60" w:rsidRPr="007D5604" w:rsidRDefault="00DD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3DE141" w:rsidR="00E22E60" w:rsidRPr="007D5604" w:rsidRDefault="00DD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D427C6" w:rsidR="00E22E60" w:rsidRPr="007D5604" w:rsidRDefault="00DD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8F5B16" w:rsidR="00E22E60" w:rsidRPr="007D5604" w:rsidRDefault="00DD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0126AF" w:rsidR="00E22E60" w:rsidRPr="007D5604" w:rsidRDefault="00DD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8280C2" w:rsidR="00E22E60" w:rsidRPr="007D5604" w:rsidRDefault="00DD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F3C6B" w:rsidR="00E22E60" w:rsidRPr="007D5604" w:rsidRDefault="00DD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97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EF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D8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92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39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4D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51813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7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716D" w:rsidR="00B87ED3" w:rsidRPr="00944D28" w:rsidRDefault="00DD0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1C7BA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2E50D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66779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280CF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06182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BCF27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B1584" w:rsidR="00B87ED3" w:rsidRPr="007D5604" w:rsidRDefault="00DD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A645D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48FFB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050C8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8EC7E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6A154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1731B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DBBF1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7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56E19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1E6A2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B5621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138BC6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1E0AE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C94BF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EEAF0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FD82C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E548A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C5912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6260E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F1DD3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9D859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D1E03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E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753FBF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36E357" w:rsidR="00B87ED3" w:rsidRPr="007D5604" w:rsidRDefault="00DD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A8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1823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C7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335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7EC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E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4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06A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2022-10-29T03:25:00.0000000Z</dcterms:modified>
</coreProperties>
</file>