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99247" w:rsidR="0061148E" w:rsidRPr="00944D28" w:rsidRDefault="00A22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3325" w:rsidR="0061148E" w:rsidRPr="004A7085" w:rsidRDefault="00A22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483B52" w:rsidR="00E22E60" w:rsidRPr="007D5604" w:rsidRDefault="00A22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53CC75" w:rsidR="00E22E60" w:rsidRPr="007D5604" w:rsidRDefault="00A22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8596732" w:rsidR="00E22E60" w:rsidRPr="007D5604" w:rsidRDefault="00A22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E301D8" w:rsidR="00E22E60" w:rsidRPr="007D5604" w:rsidRDefault="00A22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FCC74E" w:rsidR="00E22E60" w:rsidRPr="007D5604" w:rsidRDefault="00A22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A9F864" w:rsidR="00E22E60" w:rsidRPr="007D5604" w:rsidRDefault="00A22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183DF4" w:rsidR="00E22E60" w:rsidRPr="007D5604" w:rsidRDefault="00A22E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5C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33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F13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AF4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408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5E1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7F4DD0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A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D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4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7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627BC" w:rsidR="00B87ED3" w:rsidRPr="00944D28" w:rsidRDefault="00A22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4FA8A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FF71A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623AB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E5754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7A1E5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DFEB7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B0935" w:rsidR="00B87ED3" w:rsidRPr="007D5604" w:rsidRDefault="00A22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8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A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1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C9095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3C36D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B4436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6B2A9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8058C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83992A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2E54A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3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1603" w:rsidR="00B87ED3" w:rsidRPr="00944D28" w:rsidRDefault="00A2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0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993FD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A944D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F0B7D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6CBA1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39495B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878F14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BA115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E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0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81A60D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92B5A6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25F5D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7DD0A5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14A90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6DD79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E9800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C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F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6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B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FC2350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CDDD5F" w:rsidR="00B87ED3" w:rsidRPr="007D5604" w:rsidRDefault="00A22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98FF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A9E5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6970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F71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BE9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3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2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B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FE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A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2E9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2022-10-29T02:49:00.0000000Z</dcterms:modified>
</coreProperties>
</file>