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99247" w:rsidR="0061148E" w:rsidRPr="00944D28" w:rsidRDefault="00A22E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3325" w:rsidR="0061148E" w:rsidRPr="004A7085" w:rsidRDefault="00A22E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483B52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53CC75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96732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FE301D8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FCC74E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A9F864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183DF4" w:rsidR="00E22E60" w:rsidRPr="007D5604" w:rsidRDefault="00A22E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F5C3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733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F138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AF46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408E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35E1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7F4DD0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D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70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27BC" w:rsidR="00B87ED3" w:rsidRPr="00944D28" w:rsidRDefault="00A22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4FA8A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FF71A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623AB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3E5754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B7A1E5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DFEB7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B0935" w:rsidR="00B87ED3" w:rsidRPr="007D5604" w:rsidRDefault="00A22E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A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C9095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3C36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B4436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6B2A9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28058C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83992A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2E54A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1603" w:rsidR="00B87ED3" w:rsidRPr="00944D28" w:rsidRDefault="00A2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993F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A944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1F0B7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6CBA1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9495B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78F14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BA115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E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F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1A60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2B5A6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25F5D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DD0A5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914A90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16DD79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AE9800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F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B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FC2350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CDDD5F" w:rsidR="00B87ED3" w:rsidRPr="007D5604" w:rsidRDefault="00A22E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98F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9E5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697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FF71A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BE9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3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2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8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E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A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6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2E9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2022-10-29T02:49:00.0000000Z</dcterms:modified>
</coreProperties>
</file>