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AAC3C" w:rsidR="0061148E" w:rsidRPr="00944D28" w:rsidRDefault="008A3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AD0A2" w:rsidR="0061148E" w:rsidRPr="004A7085" w:rsidRDefault="008A3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8CACBF" w:rsidR="00E22E60" w:rsidRPr="007D5604" w:rsidRDefault="008A3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FE7E91" w:rsidR="00E22E60" w:rsidRPr="007D5604" w:rsidRDefault="008A3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78DDD9" w:rsidR="00E22E60" w:rsidRPr="007D5604" w:rsidRDefault="008A3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AB07F6" w:rsidR="00E22E60" w:rsidRPr="007D5604" w:rsidRDefault="008A3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CB3616" w:rsidR="00E22E60" w:rsidRPr="007D5604" w:rsidRDefault="008A3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A57502" w:rsidR="00E22E60" w:rsidRPr="007D5604" w:rsidRDefault="008A3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C7A780" w:rsidR="00E22E60" w:rsidRPr="007D5604" w:rsidRDefault="008A31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2AD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25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7E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55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5E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5A9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A567A" w:rsidR="00B87ED3" w:rsidRPr="007D5604" w:rsidRDefault="008A3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F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F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D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8BCB4" w:rsidR="00B87ED3" w:rsidRPr="00944D28" w:rsidRDefault="008A3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CCCF4" w:rsidR="00B87ED3" w:rsidRPr="007D5604" w:rsidRDefault="008A3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4DB24" w:rsidR="00B87ED3" w:rsidRPr="007D5604" w:rsidRDefault="008A3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AC9AB" w:rsidR="00B87ED3" w:rsidRPr="007D5604" w:rsidRDefault="008A3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D0E61" w:rsidR="00B87ED3" w:rsidRPr="007D5604" w:rsidRDefault="008A3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B1258" w:rsidR="00B87ED3" w:rsidRPr="007D5604" w:rsidRDefault="008A3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F0DFF" w:rsidR="00B87ED3" w:rsidRPr="007D5604" w:rsidRDefault="008A3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AD5A6" w:rsidR="00B87ED3" w:rsidRPr="007D5604" w:rsidRDefault="008A3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7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7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B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8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EFE4D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859E3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8B0AE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7B9DF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0D623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4FA35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F10FC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E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3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68ECC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ABF86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7B619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D3D2D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50F98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5F686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180D6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0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4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F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8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CF358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240F1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67355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DFE0A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BD6BF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1E8D3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76339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0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A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D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C4D7D8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04FC10" w:rsidR="00B87ED3" w:rsidRPr="007D5604" w:rsidRDefault="008A3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27A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02F2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1C0D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65F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773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9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6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2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7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0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5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D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3170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2022-10-21T08:38:00.0000000Z</dcterms:modified>
</coreProperties>
</file>