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82CF" w:rsidR="0061148E" w:rsidRPr="00944D28" w:rsidRDefault="00547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A342" w:rsidR="0061148E" w:rsidRPr="004A7085" w:rsidRDefault="00547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FD53A1" w:rsidR="00E22E60" w:rsidRPr="007D5604" w:rsidRDefault="00547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5F43E9" w:rsidR="00E22E60" w:rsidRPr="007D5604" w:rsidRDefault="00547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558FE7" w:rsidR="00E22E60" w:rsidRPr="007D5604" w:rsidRDefault="00547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F5BE25" w:rsidR="00E22E60" w:rsidRPr="007D5604" w:rsidRDefault="00547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DF450F" w:rsidR="00E22E60" w:rsidRPr="007D5604" w:rsidRDefault="00547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C56163" w:rsidR="00E22E60" w:rsidRPr="007D5604" w:rsidRDefault="00547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DE0912" w:rsidR="00E22E60" w:rsidRPr="007D5604" w:rsidRDefault="00547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AE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68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4B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DE5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0C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8F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4B0DB" w:rsidR="00B87ED3" w:rsidRPr="007D5604" w:rsidRDefault="0054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D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5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5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4EB8" w:rsidR="00B87ED3" w:rsidRPr="00944D28" w:rsidRDefault="00547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FD2E5" w:rsidR="00B87ED3" w:rsidRPr="007D5604" w:rsidRDefault="0054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FAF50" w:rsidR="00B87ED3" w:rsidRPr="007D5604" w:rsidRDefault="0054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BB4E7" w:rsidR="00B87ED3" w:rsidRPr="007D5604" w:rsidRDefault="0054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8F056" w:rsidR="00B87ED3" w:rsidRPr="007D5604" w:rsidRDefault="0054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80CF1" w:rsidR="00B87ED3" w:rsidRPr="007D5604" w:rsidRDefault="0054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2FD3E" w:rsidR="00B87ED3" w:rsidRPr="007D5604" w:rsidRDefault="0054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FB511" w:rsidR="00B87ED3" w:rsidRPr="007D5604" w:rsidRDefault="0054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7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5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B0BD1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905AB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2E329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05647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BC3E5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3FA97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B7CC1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CF2B" w:rsidR="00B87ED3" w:rsidRPr="00944D28" w:rsidRDefault="00547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1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A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EAEDC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3E407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6D2CF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E9574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14D05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12A78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D6152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2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8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084E4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E043A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1F7F2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F099FC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1A155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B506A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C4FAA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0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7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8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FFD679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A9CD70" w:rsidR="00B87ED3" w:rsidRPr="007D5604" w:rsidRDefault="0054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C75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842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F3DB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5FB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73D6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3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3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F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C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4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78A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2022-10-21T08:38:00.0000000Z</dcterms:modified>
</coreProperties>
</file>