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0D48" w:rsidR="0061148E" w:rsidRPr="00944D28" w:rsidRDefault="007F0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F7D5" w:rsidR="0061148E" w:rsidRPr="004A7085" w:rsidRDefault="007F0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0E4F23" w:rsidR="00E22E60" w:rsidRPr="007D5604" w:rsidRDefault="007F0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29E905" w:rsidR="00E22E60" w:rsidRPr="007D5604" w:rsidRDefault="007F0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12127" w:rsidR="00E22E60" w:rsidRPr="007D5604" w:rsidRDefault="007F0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55C846" w:rsidR="00E22E60" w:rsidRPr="007D5604" w:rsidRDefault="007F0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80D71E" w:rsidR="00E22E60" w:rsidRPr="007D5604" w:rsidRDefault="007F0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F38E1A" w:rsidR="00E22E60" w:rsidRPr="007D5604" w:rsidRDefault="007F0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ADF41D" w:rsidR="00E22E60" w:rsidRPr="007D5604" w:rsidRDefault="007F0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B8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BE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CB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C1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23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6F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FC45E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4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E395" w:rsidR="00B87ED3" w:rsidRPr="00944D28" w:rsidRDefault="007F0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7EF10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98F3D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C8952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8346A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7EB58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DCFFB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410FA" w:rsidR="00B87ED3" w:rsidRPr="007D5604" w:rsidRDefault="007F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6360" w:rsidR="00B87ED3" w:rsidRPr="00944D28" w:rsidRDefault="007F0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AEE9C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F2D6C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96D42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2E955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F75A0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54315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4B674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8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CA794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5274B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13FB0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F71C8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25637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495D5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44327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F79F9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A7CD7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943B0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BE555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56D63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C94F3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E960B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27547C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46697B" w:rsidR="00B87ED3" w:rsidRPr="007D5604" w:rsidRDefault="007F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DC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39A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EEC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B44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8D7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1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7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0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A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6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B7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