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AC28" w:rsidR="0061148E" w:rsidRPr="00944D28" w:rsidRDefault="00276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2EB9" w:rsidR="0061148E" w:rsidRPr="004A7085" w:rsidRDefault="00276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EE14A8" w:rsidR="00E22E60" w:rsidRPr="007D5604" w:rsidRDefault="00276B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BF113C" w:rsidR="00E22E60" w:rsidRPr="007D5604" w:rsidRDefault="00276B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873EC9" w:rsidR="00E22E60" w:rsidRPr="007D5604" w:rsidRDefault="00276B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D1D821" w:rsidR="00E22E60" w:rsidRPr="007D5604" w:rsidRDefault="00276B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72E884" w:rsidR="00E22E60" w:rsidRPr="007D5604" w:rsidRDefault="00276B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A5B6DB" w:rsidR="00E22E60" w:rsidRPr="007D5604" w:rsidRDefault="00276B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95E487" w:rsidR="00E22E60" w:rsidRPr="007D5604" w:rsidRDefault="00276B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53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C41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3F1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0C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7AB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61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88774" w:rsidR="00B87ED3" w:rsidRPr="007D5604" w:rsidRDefault="0027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2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7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6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C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53F3" w:rsidR="00B87ED3" w:rsidRPr="00944D28" w:rsidRDefault="00276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B4020" w:rsidR="00B87ED3" w:rsidRPr="007D5604" w:rsidRDefault="0027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E24F6" w:rsidR="00B87ED3" w:rsidRPr="007D5604" w:rsidRDefault="0027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9C2B6" w:rsidR="00B87ED3" w:rsidRPr="007D5604" w:rsidRDefault="0027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D335C" w:rsidR="00B87ED3" w:rsidRPr="007D5604" w:rsidRDefault="0027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E35208" w:rsidR="00B87ED3" w:rsidRPr="007D5604" w:rsidRDefault="0027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8D85C" w:rsidR="00B87ED3" w:rsidRPr="007D5604" w:rsidRDefault="0027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9735B" w:rsidR="00B87ED3" w:rsidRPr="007D5604" w:rsidRDefault="00276B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F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0C4E0" w:rsidR="00B87ED3" w:rsidRPr="00944D28" w:rsidRDefault="0027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E02E6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1AD4F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CF0E1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D1067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8A1A1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CAA8C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8F4F7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1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1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D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A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89E31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21603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9DDA2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E166C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1BF0D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A497E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0CFC6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8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E3D26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325DD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A6ECA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0357D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25942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59011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1F5F7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0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0656C1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B15AA6" w:rsidR="00B87ED3" w:rsidRPr="007D5604" w:rsidRDefault="00276B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D91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EC41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6E7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EAB1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BF4F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A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6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6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5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2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A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6B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2022-10-29T04:31:00.0000000Z</dcterms:modified>
</coreProperties>
</file>