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E0D2" w:rsidR="0061148E" w:rsidRPr="00944D28" w:rsidRDefault="00777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69C74" w:rsidR="0061148E" w:rsidRPr="004A7085" w:rsidRDefault="00777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D2236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AECF0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D7FD4C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CFBB35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9B5FE3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D02897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81CEC1" w:rsidR="00E22E60" w:rsidRPr="007D5604" w:rsidRDefault="00777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CD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F0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16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63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FD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5F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23C27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99FB" w:rsidR="00B87ED3" w:rsidRPr="00944D28" w:rsidRDefault="00777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1B04D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E545D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B9063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5DB06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508C9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B287E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B0D74" w:rsidR="00B87ED3" w:rsidRPr="007D5604" w:rsidRDefault="00777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78686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80539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AC57E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EA7A6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AB0B4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B1C09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E0B1B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B067E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8D8D6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9A6AA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02A03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44A15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5C5EC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5C37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31A60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04E82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C4E4A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37490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D4E14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FBF00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45849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6F4F0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C068C" w:rsidR="00B87ED3" w:rsidRPr="007D5604" w:rsidRDefault="00777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1C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B47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069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599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E12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B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D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6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F4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2022-10-29T04:58:00.0000000Z</dcterms:modified>
</coreProperties>
</file>