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6094" w:rsidR="0061148E" w:rsidRPr="00944D28" w:rsidRDefault="008A2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0206" w:rsidR="0061148E" w:rsidRPr="004A7085" w:rsidRDefault="008A2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A5BBD6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006FC9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237142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D1792E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374CE4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1AABA9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C94E63" w:rsidR="00E22E60" w:rsidRPr="007D5604" w:rsidRDefault="008A268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38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8C9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6F8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28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B022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7DC0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77CD2F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1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1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F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B3276" w:rsidR="00B87ED3" w:rsidRPr="00944D28" w:rsidRDefault="008A2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FF8B5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01C42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73C408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B26983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B7CE96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80D0E2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4A258" w:rsidR="00B87ED3" w:rsidRPr="007D5604" w:rsidRDefault="008A26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564599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29D1A3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8178A6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76F1DC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67EA3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51C809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F7078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B5301F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7D9A5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EBE190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5F42CE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B0693B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9EEA40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9B8C8D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2DF182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8A98E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6DDE2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BE153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892EF5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C710B3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E4550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0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926439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3E3A8" w:rsidR="00B87ED3" w:rsidRPr="007D5604" w:rsidRDefault="008A26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A37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3A8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C55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21D58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D152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B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5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E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268D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2022-10-29T05:29:00.0000000Z</dcterms:modified>
</coreProperties>
</file>