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B93F" w:rsidR="0061148E" w:rsidRPr="00944D28" w:rsidRDefault="00940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E567" w:rsidR="0061148E" w:rsidRPr="004A7085" w:rsidRDefault="00940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BA3398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579B3F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751ABC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B66E47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720E1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274DD2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7ED1FA" w:rsidR="00E22E60" w:rsidRPr="007D5604" w:rsidRDefault="00940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97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80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7A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34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C0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58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6DDD5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9393" w:rsidR="00B87ED3" w:rsidRPr="00944D28" w:rsidRDefault="00940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57904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CC8E9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97BDF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CCC48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81633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C3F3C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A41B0" w:rsidR="00B87ED3" w:rsidRPr="007D5604" w:rsidRDefault="0094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7784D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AFD03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7F6D3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2B2A4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E1421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DAB8E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FB06D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B4E97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1D3CE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04D82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22C3C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F9CE1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E632D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5C20E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A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03967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B3EE5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EAE0A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5DCE9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0605A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05150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BF881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7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DDFC1" w:rsidR="00B87ED3" w:rsidRPr="00944D28" w:rsidRDefault="0094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628248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2E67F" w:rsidR="00B87ED3" w:rsidRPr="007D5604" w:rsidRDefault="0094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392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E0F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92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6CA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816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C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8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3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3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6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C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A2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2022-10-29T08:06:00.0000000Z</dcterms:modified>
</coreProperties>
</file>