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A9DEC" w:rsidR="0061148E" w:rsidRPr="00944D28" w:rsidRDefault="00131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2CDA" w:rsidR="0061148E" w:rsidRPr="004A7085" w:rsidRDefault="00131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64F82C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35C03F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1D5C5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D61B18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E3B32F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481A34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5D36DB" w:rsidR="00E22E60" w:rsidRPr="007D5604" w:rsidRDefault="0013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85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E0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F1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45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E0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94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40075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4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6E316" w:rsidR="00B87ED3" w:rsidRPr="00944D28" w:rsidRDefault="00131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A597A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533BB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5FCA6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9C0AB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B6177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F20B0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127FC" w:rsidR="00B87ED3" w:rsidRPr="007D5604" w:rsidRDefault="0013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994C" w:rsidR="00B87ED3" w:rsidRPr="00944D28" w:rsidRDefault="00131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5C422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A525E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60E80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CDA24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2E2E5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9E399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3BB5F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C6045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18E4A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D9C67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3CB09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FDC99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81E59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C6CB0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59C4D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B5209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FFDA1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A21AE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7C051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C8D73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AB2E1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BD40DD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96C4F0" w:rsidR="00B87ED3" w:rsidRPr="007D5604" w:rsidRDefault="0013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E83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759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731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6BCC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6A7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E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1A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2022-10-29T08:30:00.0000000Z</dcterms:modified>
</coreProperties>
</file>