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A9DEC" w:rsidR="0061148E" w:rsidRPr="00944D28" w:rsidRDefault="00131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2CDA" w:rsidR="0061148E" w:rsidRPr="004A7085" w:rsidRDefault="00131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64F82C" w:rsidR="00E22E60" w:rsidRPr="007D5604" w:rsidRDefault="0013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35C03F" w:rsidR="00E22E60" w:rsidRPr="007D5604" w:rsidRDefault="0013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31D5C5" w:rsidR="00E22E60" w:rsidRPr="007D5604" w:rsidRDefault="0013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D61B18" w:rsidR="00E22E60" w:rsidRPr="007D5604" w:rsidRDefault="0013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E3B32F" w:rsidR="00E22E60" w:rsidRPr="007D5604" w:rsidRDefault="0013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481A34" w:rsidR="00E22E60" w:rsidRPr="007D5604" w:rsidRDefault="0013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5D36DB" w:rsidR="00E22E60" w:rsidRPr="007D5604" w:rsidRDefault="0013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85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E0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F12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45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E0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94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40075" w:rsidR="00B87ED3" w:rsidRPr="007D5604" w:rsidRDefault="0013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4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7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4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8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6E316" w:rsidR="00B87ED3" w:rsidRPr="00944D28" w:rsidRDefault="00131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A597A" w:rsidR="00B87ED3" w:rsidRPr="007D5604" w:rsidRDefault="0013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533BB" w:rsidR="00B87ED3" w:rsidRPr="007D5604" w:rsidRDefault="0013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5FCA6" w:rsidR="00B87ED3" w:rsidRPr="007D5604" w:rsidRDefault="0013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9C0AB" w:rsidR="00B87ED3" w:rsidRPr="007D5604" w:rsidRDefault="0013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B6177" w:rsidR="00B87ED3" w:rsidRPr="007D5604" w:rsidRDefault="0013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F20B0" w:rsidR="00B87ED3" w:rsidRPr="007D5604" w:rsidRDefault="0013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127FC" w:rsidR="00B87ED3" w:rsidRPr="007D5604" w:rsidRDefault="0013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994C" w:rsidR="00B87ED3" w:rsidRPr="00944D28" w:rsidRDefault="0013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7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5C422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A525E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60E80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CDA24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2E2E5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9E399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3BB5F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9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C6045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18E4A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D9C67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3CB09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FDC99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81E59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C6CB0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2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59C4D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B5209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FFDA1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A21AE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7C051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C8D73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AB2E1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A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1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A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9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B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BD40DD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96C4F0" w:rsidR="00B87ED3" w:rsidRPr="007D5604" w:rsidRDefault="0013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E83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759B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731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6BCC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6A7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E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E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3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E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1AD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2022-10-29T08:30:00.0000000Z</dcterms:modified>
</coreProperties>
</file>