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4EEE" w:rsidR="0061148E" w:rsidRPr="00944D28" w:rsidRDefault="00F11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6558C" w:rsidR="0061148E" w:rsidRPr="004A7085" w:rsidRDefault="00F11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5921E0" w:rsidR="00E22E60" w:rsidRPr="007D5604" w:rsidRDefault="00F11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68096E" w:rsidR="00E22E60" w:rsidRPr="007D5604" w:rsidRDefault="00F11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02B2FA" w:rsidR="00E22E60" w:rsidRPr="007D5604" w:rsidRDefault="00F11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E893B4" w:rsidR="00E22E60" w:rsidRPr="007D5604" w:rsidRDefault="00F11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404A38" w:rsidR="00E22E60" w:rsidRPr="007D5604" w:rsidRDefault="00F11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4EE37A" w:rsidR="00E22E60" w:rsidRPr="007D5604" w:rsidRDefault="00F11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DF6626" w:rsidR="00E22E60" w:rsidRPr="007D5604" w:rsidRDefault="00F11B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CB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947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D0C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647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91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37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7139A5" w:rsidR="00B87ED3" w:rsidRPr="007D5604" w:rsidRDefault="00F1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2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0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0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6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5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8EB08" w:rsidR="00B87ED3" w:rsidRPr="00944D28" w:rsidRDefault="00F11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410C6" w:rsidR="00B87ED3" w:rsidRPr="007D5604" w:rsidRDefault="00F1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E4646" w:rsidR="00B87ED3" w:rsidRPr="007D5604" w:rsidRDefault="00F1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EEF66" w:rsidR="00B87ED3" w:rsidRPr="007D5604" w:rsidRDefault="00F1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4A9FE" w:rsidR="00B87ED3" w:rsidRPr="007D5604" w:rsidRDefault="00F1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7A1728" w:rsidR="00B87ED3" w:rsidRPr="007D5604" w:rsidRDefault="00F1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5C1FE" w:rsidR="00B87ED3" w:rsidRPr="007D5604" w:rsidRDefault="00F1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9E540" w:rsidR="00B87ED3" w:rsidRPr="007D5604" w:rsidRDefault="00F1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2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A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0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33718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3B6D1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7B079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21E9A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0AA61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D7EFA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2C679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5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9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9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D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4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9EE98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973D5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5D2DCD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B8E8D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C27A5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1FB46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145E5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2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D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2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8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1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3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F253C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CB542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205EB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17491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E8DF4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7AD04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28D45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4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2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1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77EC05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B8993A" w:rsidR="00B87ED3" w:rsidRPr="007D5604" w:rsidRDefault="00F1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B4F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2F0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8D2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A04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2B2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6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B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9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7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4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2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1B3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2022-10-29T09:39:00.0000000Z</dcterms:modified>
</coreProperties>
</file>