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68C1" w:rsidR="0061148E" w:rsidRPr="00944D28" w:rsidRDefault="00040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CD30" w:rsidR="0061148E" w:rsidRPr="004A7085" w:rsidRDefault="00040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11081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DD547B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662050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0D1EFB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E26D07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4B3549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08BAA" w:rsidR="00E22E60" w:rsidRPr="007D5604" w:rsidRDefault="00040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59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C5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1C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A1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95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0D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A69B6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24EF" w:rsidR="00B87ED3" w:rsidRPr="00944D28" w:rsidRDefault="00040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603C8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F56BF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3B934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A97BB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31F4D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7E14C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E8936" w:rsidR="00B87ED3" w:rsidRPr="007D5604" w:rsidRDefault="00040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F320" w:rsidR="00B87ED3" w:rsidRPr="00944D28" w:rsidRDefault="00040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2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BDF71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6485A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3D581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B2BA9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FEF49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9C98F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D634D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07262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4B990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02847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602FF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84740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591DC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77186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A050C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190B3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17CCB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503D4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4DF54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0AC81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081E5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0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DD2732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41B70A" w:rsidR="00B87ED3" w:rsidRPr="007D5604" w:rsidRDefault="00040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E22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7B4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394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19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9E4C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7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7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8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6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F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2022-10-29T10:11:00.0000000Z</dcterms:modified>
</coreProperties>
</file>