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68C1" w:rsidR="0061148E" w:rsidRPr="00944D28" w:rsidRDefault="00040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CD30" w:rsidR="0061148E" w:rsidRPr="004A7085" w:rsidRDefault="00040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911081" w:rsidR="00E22E60" w:rsidRPr="007D5604" w:rsidRDefault="00040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DD547B" w:rsidR="00E22E60" w:rsidRPr="007D5604" w:rsidRDefault="00040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662050" w:rsidR="00E22E60" w:rsidRPr="007D5604" w:rsidRDefault="00040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0D1EFB" w:rsidR="00E22E60" w:rsidRPr="007D5604" w:rsidRDefault="00040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E26D07" w:rsidR="00E22E60" w:rsidRPr="007D5604" w:rsidRDefault="00040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4B3549" w:rsidR="00E22E60" w:rsidRPr="007D5604" w:rsidRDefault="00040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F08BAA" w:rsidR="00E22E60" w:rsidRPr="007D5604" w:rsidRDefault="00040E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59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C5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1C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A1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95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0DF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A69B6" w:rsidR="00B87ED3" w:rsidRPr="007D5604" w:rsidRDefault="00040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724EF" w:rsidR="00B87ED3" w:rsidRPr="00944D28" w:rsidRDefault="00040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603C8" w:rsidR="00B87ED3" w:rsidRPr="007D5604" w:rsidRDefault="00040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F56BF" w:rsidR="00B87ED3" w:rsidRPr="007D5604" w:rsidRDefault="00040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3B934" w:rsidR="00B87ED3" w:rsidRPr="007D5604" w:rsidRDefault="00040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A97BB" w:rsidR="00B87ED3" w:rsidRPr="007D5604" w:rsidRDefault="00040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31F4D" w:rsidR="00B87ED3" w:rsidRPr="007D5604" w:rsidRDefault="00040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7E14C" w:rsidR="00B87ED3" w:rsidRPr="007D5604" w:rsidRDefault="00040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E8936" w:rsidR="00B87ED3" w:rsidRPr="007D5604" w:rsidRDefault="00040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4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B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F320" w:rsidR="00B87ED3" w:rsidRPr="00944D28" w:rsidRDefault="00040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A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2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BDF71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6485A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3D581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B2BA9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FEF49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9C98F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D634D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2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07262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4B990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02847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602FF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84740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591DC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77186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0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9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A050C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190B3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17CCB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503D4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4DF54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0AC81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081E5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0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DD2732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41B70A" w:rsidR="00B87ED3" w:rsidRPr="007D5604" w:rsidRDefault="00040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E22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7B4D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394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819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9E4C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5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7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6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8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6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F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2022-10-29T10:11:00.0000000Z</dcterms:modified>
</coreProperties>
</file>