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EBE03" w:rsidR="0061148E" w:rsidRPr="00944D28" w:rsidRDefault="00484F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8EEA6" w:rsidR="0061148E" w:rsidRPr="004A7085" w:rsidRDefault="00484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0F70DB" w:rsidR="00E22E60" w:rsidRPr="007D5604" w:rsidRDefault="00484F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B3F9F7" w:rsidR="00E22E60" w:rsidRPr="007D5604" w:rsidRDefault="00484F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84D8F6" w:rsidR="00E22E60" w:rsidRPr="007D5604" w:rsidRDefault="00484F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58FE54" w:rsidR="00E22E60" w:rsidRPr="007D5604" w:rsidRDefault="00484F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F23274" w:rsidR="00E22E60" w:rsidRPr="007D5604" w:rsidRDefault="00484F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759828" w:rsidR="00E22E60" w:rsidRPr="007D5604" w:rsidRDefault="00484F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DE7FC0" w:rsidR="00E22E60" w:rsidRPr="007D5604" w:rsidRDefault="00484F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85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74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1D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CF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4F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468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C2440" w:rsidR="00B87ED3" w:rsidRPr="007D5604" w:rsidRDefault="00484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A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47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8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6D644" w:rsidR="00B87ED3" w:rsidRPr="00944D28" w:rsidRDefault="00484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548F1" w:rsidR="00B87ED3" w:rsidRPr="007D5604" w:rsidRDefault="00484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FCFE0" w:rsidR="00B87ED3" w:rsidRPr="007D5604" w:rsidRDefault="00484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76CD2" w:rsidR="00B87ED3" w:rsidRPr="007D5604" w:rsidRDefault="00484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587A3" w:rsidR="00B87ED3" w:rsidRPr="007D5604" w:rsidRDefault="00484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9FE046" w:rsidR="00B87ED3" w:rsidRPr="007D5604" w:rsidRDefault="00484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FE0CB" w:rsidR="00B87ED3" w:rsidRPr="007D5604" w:rsidRDefault="00484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A3556" w:rsidR="00B87ED3" w:rsidRPr="007D5604" w:rsidRDefault="00484F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C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6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1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D51F6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2DC34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1250D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B059A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64E26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2B457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92F1D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E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2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0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D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1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F6775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AAEBD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04D4F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67865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12A95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ACD6F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9F207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0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E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2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5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B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6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0F899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E4F84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10886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170B3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5CCFA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13E7A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B008A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D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0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6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0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8E1FE6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C024AA" w:rsidR="00B87ED3" w:rsidRPr="007D5604" w:rsidRDefault="00484F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9F7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299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5595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978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3A9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A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B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7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E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C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D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D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4FF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2022-10-29T10:45:00.0000000Z</dcterms:modified>
</coreProperties>
</file>