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585B8" w:rsidR="0061148E" w:rsidRPr="00944D28" w:rsidRDefault="00BA0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8A0AC" w:rsidR="0061148E" w:rsidRPr="004A7085" w:rsidRDefault="00BA0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16C6DE" w:rsidR="00E22E60" w:rsidRPr="007D5604" w:rsidRDefault="00BA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048AD1" w:rsidR="00E22E60" w:rsidRPr="007D5604" w:rsidRDefault="00BA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EF717C" w:rsidR="00E22E60" w:rsidRPr="007D5604" w:rsidRDefault="00BA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FA78E9" w:rsidR="00E22E60" w:rsidRPr="007D5604" w:rsidRDefault="00BA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9E408F" w:rsidR="00E22E60" w:rsidRPr="007D5604" w:rsidRDefault="00BA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AF6453" w:rsidR="00E22E60" w:rsidRPr="007D5604" w:rsidRDefault="00BA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5FACD0" w:rsidR="00E22E60" w:rsidRPr="007D5604" w:rsidRDefault="00BA0D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8EB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57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0A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C9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42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AB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DD2B6" w:rsidR="00B87ED3" w:rsidRPr="007D5604" w:rsidRDefault="00BA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F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7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36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D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8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32B27" w:rsidR="00B87ED3" w:rsidRPr="00944D28" w:rsidRDefault="00BA0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D175B" w:rsidR="00B87ED3" w:rsidRPr="007D5604" w:rsidRDefault="00BA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BA586" w:rsidR="00B87ED3" w:rsidRPr="007D5604" w:rsidRDefault="00BA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2EFDD" w:rsidR="00B87ED3" w:rsidRPr="007D5604" w:rsidRDefault="00BA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40611" w:rsidR="00B87ED3" w:rsidRPr="007D5604" w:rsidRDefault="00BA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DA446" w:rsidR="00B87ED3" w:rsidRPr="007D5604" w:rsidRDefault="00BA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F4754" w:rsidR="00B87ED3" w:rsidRPr="007D5604" w:rsidRDefault="00BA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41272" w:rsidR="00B87ED3" w:rsidRPr="007D5604" w:rsidRDefault="00BA0D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5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3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0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4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8926AF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449F5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050B7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C4276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C8AD7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31BB6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A5A40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D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7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D345F0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43F3E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050970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CC57C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9FF42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D7A2A9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6F0D3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B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1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8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A90E1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480BA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0DF73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B7C81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9EFF06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E1E1FB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4A066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4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A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A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227092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9C5013" w:rsidR="00B87ED3" w:rsidRPr="007D5604" w:rsidRDefault="00BA0D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AC1D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541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2E19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3A2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64A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5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8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1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2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E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5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F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0D3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2022-10-29T12:12:00.0000000Z</dcterms:modified>
</coreProperties>
</file>