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C573" w:rsidR="0061148E" w:rsidRPr="00944D28" w:rsidRDefault="00AE6D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8FEF0" w:rsidR="0061148E" w:rsidRPr="004A7085" w:rsidRDefault="00AE6D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D93C0A7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C7003B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C0BE2F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ED4A81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10C167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8AD52E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84CD3B" w:rsidR="00E22E60" w:rsidRPr="007D5604" w:rsidRDefault="00AE6D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4929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66B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B2C2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C1BB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B4F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D9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F0D1B9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3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9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93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0FABF" w:rsidR="00B87ED3" w:rsidRPr="00944D28" w:rsidRDefault="00AE6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18ED2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C0A720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42D82E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519575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12E5C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EFCB7A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EB9FE9" w:rsidR="00B87ED3" w:rsidRPr="007D5604" w:rsidRDefault="00AE6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C2502" w:rsidR="00B87ED3" w:rsidRPr="00944D28" w:rsidRDefault="00AE6D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F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2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82B491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86419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915B13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527CC6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E26DFB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FB088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FE867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9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2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4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414DA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B4B2AC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D058B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B1174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EA037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1020A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0F034E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E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7771C4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51357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3B98C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2F103D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4657EF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DE6FC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58DC4E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E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8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E720D1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409C847" w:rsidR="00B87ED3" w:rsidRPr="007D5604" w:rsidRDefault="00AE6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71993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C706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B059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064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108D6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E2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5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F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8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6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6F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C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6DC8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2022-10-29T12:25:00.0000000Z</dcterms:modified>
</coreProperties>
</file>