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DF0C" w:rsidR="0061148E" w:rsidRPr="00944D28" w:rsidRDefault="00811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EB7B" w:rsidR="0061148E" w:rsidRPr="004A7085" w:rsidRDefault="00811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8F09B3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E702CD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C5CD76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DC4E7B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5B0E39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970376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F0443" w:rsidR="00E22E60" w:rsidRPr="007D5604" w:rsidRDefault="008113A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DAD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450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111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48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D2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86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623C2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97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A6212" w:rsidR="00B87ED3" w:rsidRPr="00944D28" w:rsidRDefault="0081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A8614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7BD5C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6A104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0F4AB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42C79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FCC54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C4CC6A" w:rsidR="00B87ED3" w:rsidRPr="007D5604" w:rsidRDefault="008113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6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6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8056" w:rsidR="00B87ED3" w:rsidRPr="00944D28" w:rsidRDefault="0081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821C30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FD7AD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88055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4679D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021831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9573B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FD373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411FF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B01FF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F6654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AB81A2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FAE65D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6ACB05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00363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3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5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D6282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3F12F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CE164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3F493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35F2F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549C0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22A25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FAA607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B3B2F8" w:rsidR="00B87ED3" w:rsidRPr="007D5604" w:rsidRDefault="008113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B31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F85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6A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1BB7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686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4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F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13A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