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BDF0C" w:rsidR="0061148E" w:rsidRPr="00944D28" w:rsidRDefault="00811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EB7B" w:rsidR="0061148E" w:rsidRPr="004A7085" w:rsidRDefault="00811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8F09B3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E702CD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C5CD76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DC4E7B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5B0E39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970376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9F0443" w:rsidR="00E22E60" w:rsidRPr="007D5604" w:rsidRDefault="008113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DA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45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11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48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D2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86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623C2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9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6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E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6212" w:rsidR="00B87ED3" w:rsidRPr="00944D28" w:rsidRDefault="00811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A8614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7BD5C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6A104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0F4AB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42C79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FCC54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4CC6A" w:rsidR="00B87ED3" w:rsidRPr="007D5604" w:rsidRDefault="0081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78056" w:rsidR="00B87ED3" w:rsidRPr="00944D28" w:rsidRDefault="0081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21C30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FD7AD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88055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4679D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21831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9573B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FD373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6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411FF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B01FF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F6654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B81A2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AE65D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ACB05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00363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E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D6282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3F12F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CE164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3F493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35F2F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549C0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22A25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FAA607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B3B2F8" w:rsidR="00B87ED3" w:rsidRPr="007D5604" w:rsidRDefault="0081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B31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F85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6A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1BB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686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5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5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F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4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13A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