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A664E" w:rsidR="0061148E" w:rsidRPr="00944D28" w:rsidRDefault="00654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21D6B" w:rsidR="0061148E" w:rsidRPr="004A7085" w:rsidRDefault="00654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2E9121" w:rsidR="00E22E60" w:rsidRPr="007D5604" w:rsidRDefault="00654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3CD05E" w:rsidR="00E22E60" w:rsidRPr="007D5604" w:rsidRDefault="00654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FB251C" w:rsidR="00E22E60" w:rsidRPr="007D5604" w:rsidRDefault="00654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C81B7D" w:rsidR="00E22E60" w:rsidRPr="007D5604" w:rsidRDefault="00654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21BACC" w:rsidR="00E22E60" w:rsidRPr="007D5604" w:rsidRDefault="00654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83D203" w:rsidR="00E22E60" w:rsidRPr="007D5604" w:rsidRDefault="00654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E864DE" w:rsidR="00E22E60" w:rsidRPr="007D5604" w:rsidRDefault="00654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F7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14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ED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001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1C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76D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31B96" w:rsidR="00B87ED3" w:rsidRPr="007D5604" w:rsidRDefault="00654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9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3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E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9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36BD4" w:rsidR="00B87ED3" w:rsidRPr="00944D28" w:rsidRDefault="00654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8983E" w:rsidR="00B87ED3" w:rsidRPr="007D5604" w:rsidRDefault="00654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C5DD5" w:rsidR="00B87ED3" w:rsidRPr="007D5604" w:rsidRDefault="00654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AB776" w:rsidR="00B87ED3" w:rsidRPr="007D5604" w:rsidRDefault="00654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7BD60" w:rsidR="00B87ED3" w:rsidRPr="007D5604" w:rsidRDefault="00654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8CF5A" w:rsidR="00B87ED3" w:rsidRPr="007D5604" w:rsidRDefault="00654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527D3" w:rsidR="00B87ED3" w:rsidRPr="007D5604" w:rsidRDefault="00654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1BB47" w:rsidR="00B87ED3" w:rsidRPr="007D5604" w:rsidRDefault="00654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5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8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7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5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A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0816B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7C80A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4A129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4C0BA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01E7E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31531F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E5912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1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7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2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E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B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68947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4F167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8C69E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A0366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C04A1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BAD74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EC717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D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8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1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9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516ADB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5EF98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740BE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215BB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69B02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E562D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24EDF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B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C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8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EA5E7B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FFD139" w:rsidR="00B87ED3" w:rsidRPr="007D5604" w:rsidRDefault="00654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45E9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D86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B02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6B7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56B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7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A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5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6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6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7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F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4153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