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9CCDC" w:rsidR="0061148E" w:rsidRPr="00944D28" w:rsidRDefault="009A0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8BE4" w:rsidR="0061148E" w:rsidRPr="004A7085" w:rsidRDefault="009A0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FEB0A2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691231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851709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5BBF42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68CE27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424D54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FA269B" w:rsidR="00E22E60" w:rsidRPr="007D5604" w:rsidRDefault="009A02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D6B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3A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B1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02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06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5E0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AFD27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5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F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B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D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D56B1" w:rsidR="00B87ED3" w:rsidRPr="00944D28" w:rsidRDefault="009A0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E5868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E969D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17C4D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5A969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285C4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962DB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BA15B" w:rsidR="00B87ED3" w:rsidRPr="007D5604" w:rsidRDefault="009A02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1F31" w:rsidR="00B87ED3" w:rsidRPr="00944D28" w:rsidRDefault="009A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89AA8" w:rsidR="00B87ED3" w:rsidRPr="00944D28" w:rsidRDefault="009A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2A377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70D9A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DA59F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6D85C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A1B3C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44385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8A729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5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D43E6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30FE2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F4505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AA8DD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BFA320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D35DB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720CE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7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2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5D9A5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131C0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CC49B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28685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EE250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6F2849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418B2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E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9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171533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D73EEB" w:rsidR="00B87ED3" w:rsidRPr="007D5604" w:rsidRDefault="009A02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A0A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7BC5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59DA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5C0E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34C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4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A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1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9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020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2022-10-29T14:05:00.0000000Z</dcterms:modified>
</coreProperties>
</file>