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A2FDF" w:rsidR="0061148E" w:rsidRPr="00944D28" w:rsidRDefault="00D46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E0A0" w:rsidR="0061148E" w:rsidRPr="004A7085" w:rsidRDefault="00D46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0DBA78" w:rsidR="00E22E60" w:rsidRPr="007D5604" w:rsidRDefault="00D46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D3CA4E" w:rsidR="00E22E60" w:rsidRPr="007D5604" w:rsidRDefault="00D46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C024B7" w:rsidR="00E22E60" w:rsidRPr="007D5604" w:rsidRDefault="00D46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B08A04" w:rsidR="00E22E60" w:rsidRPr="007D5604" w:rsidRDefault="00D46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A42159" w:rsidR="00E22E60" w:rsidRPr="007D5604" w:rsidRDefault="00D46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6BC1B0" w:rsidR="00E22E60" w:rsidRPr="007D5604" w:rsidRDefault="00D46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B2E512" w:rsidR="00E22E60" w:rsidRPr="007D5604" w:rsidRDefault="00D46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30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02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79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BB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AD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C2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43B16" w:rsidR="00B87ED3" w:rsidRPr="007D5604" w:rsidRDefault="00D4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0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1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F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3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F94A" w:rsidR="00B87ED3" w:rsidRPr="00944D28" w:rsidRDefault="00D46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F57EC" w:rsidR="00B87ED3" w:rsidRPr="007D5604" w:rsidRDefault="00D4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A8A2F" w:rsidR="00B87ED3" w:rsidRPr="007D5604" w:rsidRDefault="00D4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31C72" w:rsidR="00B87ED3" w:rsidRPr="007D5604" w:rsidRDefault="00D4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7CAB7" w:rsidR="00B87ED3" w:rsidRPr="007D5604" w:rsidRDefault="00D4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CF846" w:rsidR="00B87ED3" w:rsidRPr="007D5604" w:rsidRDefault="00D4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D2EDB" w:rsidR="00B87ED3" w:rsidRPr="007D5604" w:rsidRDefault="00D4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469FD" w:rsidR="00B87ED3" w:rsidRPr="007D5604" w:rsidRDefault="00D46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2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C04A7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A6923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C2AAD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22E99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4D663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EB207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402B1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0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1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8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20C74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30D6D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07BBC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4C3E5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83CBE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6BAA4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A8FFF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4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F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CBA3D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12ABC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08F86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9231B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22F3D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ADEE8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D1632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4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1D6DA1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24118E" w:rsidR="00B87ED3" w:rsidRPr="007D5604" w:rsidRDefault="00D46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812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834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5C93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5AA3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C03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2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A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E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5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7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6D0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2022-10-29T15:12:00.0000000Z</dcterms:modified>
</coreProperties>
</file>