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2FDF" w:rsidR="0061148E" w:rsidRPr="00944D28" w:rsidRDefault="00D46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1E0A0" w:rsidR="0061148E" w:rsidRPr="004A7085" w:rsidRDefault="00D46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0DBA78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D3CA4E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C024B7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B08A04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A42159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6BC1B0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B2E512" w:rsidR="00E22E60" w:rsidRPr="007D5604" w:rsidRDefault="00D46D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30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02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794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BBF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4AD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C2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43B16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1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E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F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5F94A" w:rsidR="00B87ED3" w:rsidRPr="00944D28" w:rsidRDefault="00D46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F57EC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A8A2F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31C72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7CAB7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CF846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8D2EDB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469FD" w:rsidR="00B87ED3" w:rsidRPr="007D5604" w:rsidRDefault="00D46D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8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D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B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C04A7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A6923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C2AAD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22E99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4D663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EB207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A402B1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1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8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820C74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30D6D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07BBC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4C3E5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83CBE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6BAA4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A8FFF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6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CBA3D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912ABC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08F86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9231B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22F3D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ADEE8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D1632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6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1D6DA1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24118E" w:rsidR="00B87ED3" w:rsidRPr="007D5604" w:rsidRDefault="00D46D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8126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834D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5C93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5AA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C03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3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5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46D0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2022-10-29T15:12:00.0000000Z</dcterms:modified>
</coreProperties>
</file>