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29B3" w:rsidR="0061148E" w:rsidRPr="00944D28" w:rsidRDefault="00047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6ACB" w:rsidR="0061148E" w:rsidRPr="004A7085" w:rsidRDefault="00047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C1AFB8" w:rsidR="00E22E60" w:rsidRPr="007D5604" w:rsidRDefault="0004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DE85D6" w:rsidR="00E22E60" w:rsidRPr="007D5604" w:rsidRDefault="0004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064F58" w:rsidR="00E22E60" w:rsidRPr="007D5604" w:rsidRDefault="0004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28FEDE" w:rsidR="00E22E60" w:rsidRPr="007D5604" w:rsidRDefault="0004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8B9248" w:rsidR="00E22E60" w:rsidRPr="007D5604" w:rsidRDefault="0004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F30EF2" w:rsidR="00E22E60" w:rsidRPr="007D5604" w:rsidRDefault="0004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F45661" w:rsidR="00E22E60" w:rsidRPr="007D5604" w:rsidRDefault="0004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DFC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CD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61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A26F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9B5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86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4FD3D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F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0E86" w:rsidR="00B87ED3" w:rsidRPr="00944D28" w:rsidRDefault="00047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5829E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0501EE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6EEDC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C1C00B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B012A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5BEC8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18EAF6" w:rsidR="00B87ED3" w:rsidRPr="007D5604" w:rsidRDefault="0004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32B53" w:rsidR="00B87ED3" w:rsidRPr="00944D28" w:rsidRDefault="00047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7D74A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762E7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554AF5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6AD94F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225F7B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5CD647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C000B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B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CB27AE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94003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33745C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1BFA3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CB397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5BD6F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262238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3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1B104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5A6E1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A8A8F9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74BE8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DCB19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3C916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8BB9D0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0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EA122A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CDA44BA" w:rsidR="00B87ED3" w:rsidRPr="007D5604" w:rsidRDefault="0004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6FC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814D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2D9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6EF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0AD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7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B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A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8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3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0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D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2022-10-29T16:19:00.0000000Z</dcterms:modified>
</coreProperties>
</file>