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29B3" w:rsidR="0061148E" w:rsidRPr="00944D28" w:rsidRDefault="00047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6ACB" w:rsidR="0061148E" w:rsidRPr="004A7085" w:rsidRDefault="00047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C1AFB8" w:rsidR="00E22E60" w:rsidRPr="007D5604" w:rsidRDefault="0004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DE85D6" w:rsidR="00E22E60" w:rsidRPr="007D5604" w:rsidRDefault="0004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064F58" w:rsidR="00E22E60" w:rsidRPr="007D5604" w:rsidRDefault="0004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28FEDE" w:rsidR="00E22E60" w:rsidRPr="007D5604" w:rsidRDefault="0004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8B9248" w:rsidR="00E22E60" w:rsidRPr="007D5604" w:rsidRDefault="0004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F30EF2" w:rsidR="00E22E60" w:rsidRPr="007D5604" w:rsidRDefault="0004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F45661" w:rsidR="00E22E60" w:rsidRPr="007D5604" w:rsidRDefault="000473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FCC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CD1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61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26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9B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86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4FD3D" w:rsidR="00B87ED3" w:rsidRPr="007D5604" w:rsidRDefault="0004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5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E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F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0E86" w:rsidR="00B87ED3" w:rsidRPr="00944D28" w:rsidRDefault="0004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5829E" w:rsidR="00B87ED3" w:rsidRPr="007D5604" w:rsidRDefault="0004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501EE" w:rsidR="00B87ED3" w:rsidRPr="007D5604" w:rsidRDefault="0004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6EEDC" w:rsidR="00B87ED3" w:rsidRPr="007D5604" w:rsidRDefault="0004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1C00B" w:rsidR="00B87ED3" w:rsidRPr="007D5604" w:rsidRDefault="0004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B012A" w:rsidR="00B87ED3" w:rsidRPr="007D5604" w:rsidRDefault="0004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5BEC8" w:rsidR="00B87ED3" w:rsidRPr="007D5604" w:rsidRDefault="0004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8EAF6" w:rsidR="00B87ED3" w:rsidRPr="007D5604" w:rsidRDefault="00047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0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32B53" w:rsidR="00B87ED3" w:rsidRPr="00944D28" w:rsidRDefault="0004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6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1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8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4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7D74A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762E7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54AF5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AD94F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25F7B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CD647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C000B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9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5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B27AE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94003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3745C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1BFA3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CB397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5BD6F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62238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9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3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1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1B104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5A6E1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8A8F9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74BE8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DCB19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3C916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BB9D0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0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F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7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7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6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EA122A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DA44BA" w:rsidR="00B87ED3" w:rsidRPr="007D5604" w:rsidRDefault="00047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6FC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814D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2D9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6EF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0AD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7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B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A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8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3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0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B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D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2022-10-29T16:19:00.0000000Z</dcterms:modified>
</coreProperties>
</file>