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074A" w:rsidR="0061148E" w:rsidRPr="00944D28" w:rsidRDefault="007F0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0836" w:rsidR="0061148E" w:rsidRPr="004A7085" w:rsidRDefault="007F0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EFEFC" w:rsidR="00E22E60" w:rsidRPr="007D5604" w:rsidRDefault="007F0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797491" w:rsidR="00E22E60" w:rsidRPr="007D5604" w:rsidRDefault="007F0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695FFA" w:rsidR="00E22E60" w:rsidRPr="007D5604" w:rsidRDefault="007F0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6A2FAC" w:rsidR="00E22E60" w:rsidRPr="007D5604" w:rsidRDefault="007F0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EDB498" w:rsidR="00E22E60" w:rsidRPr="007D5604" w:rsidRDefault="007F0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1111C5" w:rsidR="00E22E60" w:rsidRPr="007D5604" w:rsidRDefault="007F0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7A245C" w:rsidR="00E22E60" w:rsidRPr="007D5604" w:rsidRDefault="007F0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1E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6F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B8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D9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7A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45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A9857" w:rsidR="00B87ED3" w:rsidRPr="007D5604" w:rsidRDefault="007F0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F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54B9" w:rsidR="00B87ED3" w:rsidRPr="00944D28" w:rsidRDefault="007F0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CC023" w:rsidR="00B87ED3" w:rsidRPr="007D5604" w:rsidRDefault="007F0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13ABF" w:rsidR="00B87ED3" w:rsidRPr="007D5604" w:rsidRDefault="007F0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207C6" w:rsidR="00B87ED3" w:rsidRPr="007D5604" w:rsidRDefault="007F0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8A1B8" w:rsidR="00B87ED3" w:rsidRPr="007D5604" w:rsidRDefault="007F0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B6324" w:rsidR="00B87ED3" w:rsidRPr="007D5604" w:rsidRDefault="007F0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568AE" w:rsidR="00B87ED3" w:rsidRPr="007D5604" w:rsidRDefault="007F0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BF4F9" w:rsidR="00B87ED3" w:rsidRPr="007D5604" w:rsidRDefault="007F0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1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B9949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964D2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EEC46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A7657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820B5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9A55F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6D847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B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A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C80B3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13C56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3CD5D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C5628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BE3C0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3B7C6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A246E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2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4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F2CF4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3781B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1FA16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E5E6D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63861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00F7F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3CDBF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3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3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8F5A2A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F1E245" w:rsidR="00B87ED3" w:rsidRPr="007D5604" w:rsidRDefault="007F0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527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B0E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8FE9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63F3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374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2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0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C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1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5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0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065D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2022-10-29T16:20:00.0000000Z</dcterms:modified>
</coreProperties>
</file>