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847B" w:rsidR="0061148E" w:rsidRPr="00944D28" w:rsidRDefault="00DC2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0133" w:rsidR="0061148E" w:rsidRPr="004A7085" w:rsidRDefault="00DC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C64686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103A95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B19FBB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838849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5AF4F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D5787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C695B" w:rsidR="00E22E60" w:rsidRPr="007D5604" w:rsidRDefault="00DC2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9D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B3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8D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73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BB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AD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D37AF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F391" w:rsidR="00B87ED3" w:rsidRPr="00944D28" w:rsidRDefault="00DC2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012C9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A5F2B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8B660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F9841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6A6C6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099A6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D4995" w:rsidR="00B87ED3" w:rsidRPr="007D5604" w:rsidRDefault="00D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5CA83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2665F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A8D1A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257FE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2F0E1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D6C62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58A1C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543BF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526EA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E474B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B0BCF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D8329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2BDB4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4C6E0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F126E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3C0BD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AB8BF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AB93C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325F4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E4DC0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92909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5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FC63A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D6F090" w:rsidR="00B87ED3" w:rsidRPr="007D5604" w:rsidRDefault="00D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C79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E11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9F2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B6D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27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3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C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21A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