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57DB" w:rsidR="0061148E" w:rsidRPr="00944D28" w:rsidRDefault="00724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EEAEC" w:rsidR="0061148E" w:rsidRPr="004A7085" w:rsidRDefault="00724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566773" w:rsidR="00E22E60" w:rsidRPr="007D5604" w:rsidRDefault="0072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9364B7" w:rsidR="00E22E60" w:rsidRPr="007D5604" w:rsidRDefault="0072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5B9115" w:rsidR="00E22E60" w:rsidRPr="007D5604" w:rsidRDefault="0072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B48986" w:rsidR="00E22E60" w:rsidRPr="007D5604" w:rsidRDefault="0072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7AB98B" w:rsidR="00E22E60" w:rsidRPr="007D5604" w:rsidRDefault="0072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4C47F1" w:rsidR="00E22E60" w:rsidRPr="007D5604" w:rsidRDefault="0072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85E3F5" w:rsidR="00E22E60" w:rsidRPr="007D5604" w:rsidRDefault="0072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72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FE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722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5B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F8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74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E2BDA" w:rsidR="00B87ED3" w:rsidRPr="007D5604" w:rsidRDefault="007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F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6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B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3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90FB" w:rsidR="00B87ED3" w:rsidRPr="00944D28" w:rsidRDefault="00724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EE9DA" w:rsidR="00B87ED3" w:rsidRPr="007D5604" w:rsidRDefault="007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C21EC" w:rsidR="00B87ED3" w:rsidRPr="007D5604" w:rsidRDefault="007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F3031" w:rsidR="00B87ED3" w:rsidRPr="007D5604" w:rsidRDefault="007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1060A" w:rsidR="00B87ED3" w:rsidRPr="007D5604" w:rsidRDefault="007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A1BDA" w:rsidR="00B87ED3" w:rsidRPr="007D5604" w:rsidRDefault="007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41DE7" w:rsidR="00B87ED3" w:rsidRPr="007D5604" w:rsidRDefault="007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30A1C" w:rsidR="00B87ED3" w:rsidRPr="007D5604" w:rsidRDefault="0072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8CF66" w:rsidR="00B87ED3" w:rsidRPr="00944D28" w:rsidRDefault="0072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8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C7E64" w:rsidR="00B87ED3" w:rsidRPr="00944D28" w:rsidRDefault="0072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C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FEDA0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EEB3E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DAC7A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DB7E9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66B69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9F088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E263A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D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D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AFF54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A30C9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22CFD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45274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8C80E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0D760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347C5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1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C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3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1D993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031BD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38640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ED756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5A12C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3632B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47699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2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7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4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6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28C6FC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5FAD1C" w:rsidR="00B87ED3" w:rsidRPr="007D5604" w:rsidRDefault="0072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B637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E8A9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970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E54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D01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6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0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E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A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7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6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5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4A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2022-10-29T17:26:00.0000000Z</dcterms:modified>
</coreProperties>
</file>