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AF10" w:rsidR="0061148E" w:rsidRPr="00944D28" w:rsidRDefault="0080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534A" w:rsidR="0061148E" w:rsidRPr="004A7085" w:rsidRDefault="0080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0526AF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B2003C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047D3B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8E98D3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079846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03E5C6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281E0C" w:rsidR="00E22E60" w:rsidRPr="007D5604" w:rsidRDefault="00801C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B2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D5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58E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88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64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79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16B2E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87CA" w:rsidR="00B87ED3" w:rsidRPr="00944D28" w:rsidRDefault="00801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DA4C6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E3D02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23EF1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0946E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C7644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806D3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D8BD1" w:rsidR="00B87ED3" w:rsidRPr="007D5604" w:rsidRDefault="00801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83FCC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62A88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BD3D9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0B38A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78764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A7F76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D95EA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24E18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E7D55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F928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25277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95809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1B6BA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BEFD7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F8467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D7E06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FD23A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9CD26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34FDB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5CF16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A9EAC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7C1AD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0B6624" w:rsidR="00B87ED3" w:rsidRPr="007D5604" w:rsidRDefault="00801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E97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BA0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AF6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FCF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DFB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7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B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C0A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2022-10-29T18:00:00.0000000Z</dcterms:modified>
</coreProperties>
</file>