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B9B25" w:rsidR="0061148E" w:rsidRPr="00944D28" w:rsidRDefault="00A55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A35A" w:rsidR="0061148E" w:rsidRPr="004A7085" w:rsidRDefault="00A55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C4129F" w:rsidR="00E22E60" w:rsidRPr="007D5604" w:rsidRDefault="00A55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8F0A0E" w:rsidR="00E22E60" w:rsidRPr="007D5604" w:rsidRDefault="00A55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00C2CF" w:rsidR="00E22E60" w:rsidRPr="007D5604" w:rsidRDefault="00A55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167268" w:rsidR="00E22E60" w:rsidRPr="007D5604" w:rsidRDefault="00A55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8BF3A7" w:rsidR="00E22E60" w:rsidRPr="007D5604" w:rsidRDefault="00A55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0F7C09" w:rsidR="00E22E60" w:rsidRPr="007D5604" w:rsidRDefault="00A55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F28AA7" w:rsidR="00E22E60" w:rsidRPr="007D5604" w:rsidRDefault="00A552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97E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D93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FC5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160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D1B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3FE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CB1B4" w:rsidR="00B87ED3" w:rsidRPr="007D5604" w:rsidRDefault="00A55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9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9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3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1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B2CE" w:rsidR="00B87ED3" w:rsidRPr="00944D28" w:rsidRDefault="00A55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53758C" w:rsidR="00B87ED3" w:rsidRPr="007D5604" w:rsidRDefault="00A55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93C50" w:rsidR="00B87ED3" w:rsidRPr="007D5604" w:rsidRDefault="00A55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D74BB" w:rsidR="00B87ED3" w:rsidRPr="007D5604" w:rsidRDefault="00A55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9BF9B" w:rsidR="00B87ED3" w:rsidRPr="007D5604" w:rsidRDefault="00A55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A828C" w:rsidR="00B87ED3" w:rsidRPr="007D5604" w:rsidRDefault="00A55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507791" w:rsidR="00B87ED3" w:rsidRPr="007D5604" w:rsidRDefault="00A55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6A055" w:rsidR="00B87ED3" w:rsidRPr="007D5604" w:rsidRDefault="00A55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1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4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8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E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1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A9D444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4367C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B9A7C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000AF2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0A4B85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2F5B1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EED31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B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2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0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E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A19E8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B4D7C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F1373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9265AE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85D0AE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DB6E2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C981E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0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8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A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4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36941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187B0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1324F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BF4FF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46A66B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4FE779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0924A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9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F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3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F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CC7054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350E4E" w:rsidR="00B87ED3" w:rsidRPr="007D5604" w:rsidRDefault="00A55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6F67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B2AF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B04C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9633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885D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E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2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F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9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F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2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524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2022-10-29T17:51:00.0000000Z</dcterms:modified>
</coreProperties>
</file>