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D55F4" w:rsidR="0061148E" w:rsidRPr="00944D28" w:rsidRDefault="003D3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F2AFB" w:rsidR="0061148E" w:rsidRPr="004A7085" w:rsidRDefault="003D3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674971" w:rsidR="00E22E60" w:rsidRPr="007D5604" w:rsidRDefault="003D3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CA5D31" w:rsidR="00E22E60" w:rsidRPr="007D5604" w:rsidRDefault="003D3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5CC72D" w:rsidR="00E22E60" w:rsidRPr="007D5604" w:rsidRDefault="003D3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EDA37E" w:rsidR="00E22E60" w:rsidRPr="007D5604" w:rsidRDefault="003D3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6FEAA8" w:rsidR="00E22E60" w:rsidRPr="007D5604" w:rsidRDefault="003D3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CEE661" w:rsidR="00E22E60" w:rsidRPr="007D5604" w:rsidRDefault="003D3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2B78F4" w:rsidR="00E22E60" w:rsidRPr="007D5604" w:rsidRDefault="003D3B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0C7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857F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2DC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5451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F70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DC0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4BD18" w:rsidR="00B87ED3" w:rsidRPr="007D5604" w:rsidRDefault="003D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4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4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6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2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15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5A42" w:rsidR="00B87ED3" w:rsidRPr="00944D28" w:rsidRDefault="003D3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14B38" w:rsidR="00B87ED3" w:rsidRPr="007D5604" w:rsidRDefault="003D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4AB84" w:rsidR="00B87ED3" w:rsidRPr="007D5604" w:rsidRDefault="003D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78EDE" w:rsidR="00B87ED3" w:rsidRPr="007D5604" w:rsidRDefault="003D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6291A" w:rsidR="00B87ED3" w:rsidRPr="007D5604" w:rsidRDefault="003D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E9B84" w:rsidR="00B87ED3" w:rsidRPr="007D5604" w:rsidRDefault="003D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4E3AE" w:rsidR="00B87ED3" w:rsidRPr="007D5604" w:rsidRDefault="003D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09A6E" w:rsidR="00B87ED3" w:rsidRPr="007D5604" w:rsidRDefault="003D3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F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4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0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3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0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F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1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2E085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26492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8D50C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9F475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B5294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208E93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6CA1B6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B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9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2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4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B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A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4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F8165D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948FC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8FF26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A4DA39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797FD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ACEE9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BE20B5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E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1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1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4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E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0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9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F2684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803B4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F3667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E94CD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D30C8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A33C4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47279E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5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2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6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F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5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7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F59247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63DBEF" w:rsidR="00B87ED3" w:rsidRPr="007D5604" w:rsidRDefault="003D3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2ECB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933A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A0B5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E946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03BB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9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9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3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7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D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4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8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3B5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2022-10-29T19:08:00.0000000Z</dcterms:modified>
</coreProperties>
</file>