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030A2" w:rsidR="0061148E" w:rsidRPr="00944D28" w:rsidRDefault="00DB1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7E4F" w:rsidR="0061148E" w:rsidRPr="004A7085" w:rsidRDefault="00DB1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B8DAB9" w:rsidR="00E22E60" w:rsidRPr="007D5604" w:rsidRDefault="00DB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F1E9A8" w:rsidR="00E22E60" w:rsidRPr="007D5604" w:rsidRDefault="00DB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83FF6F" w:rsidR="00E22E60" w:rsidRPr="007D5604" w:rsidRDefault="00DB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AFB913" w:rsidR="00E22E60" w:rsidRPr="007D5604" w:rsidRDefault="00DB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8B220A" w:rsidR="00E22E60" w:rsidRPr="007D5604" w:rsidRDefault="00DB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EED123" w:rsidR="00E22E60" w:rsidRPr="007D5604" w:rsidRDefault="00DB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7CC1AF" w:rsidR="00E22E60" w:rsidRPr="007D5604" w:rsidRDefault="00DB14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64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B8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74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133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AD9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B8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FA0FC" w:rsidR="00B87ED3" w:rsidRPr="007D5604" w:rsidRDefault="00DB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2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4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1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C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E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3DFA4" w:rsidR="00B87ED3" w:rsidRPr="00944D28" w:rsidRDefault="00DB1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5EF03" w:rsidR="00B87ED3" w:rsidRPr="007D5604" w:rsidRDefault="00DB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4E526" w:rsidR="00B87ED3" w:rsidRPr="007D5604" w:rsidRDefault="00DB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18F5A" w:rsidR="00B87ED3" w:rsidRPr="007D5604" w:rsidRDefault="00DB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A3BC80" w:rsidR="00B87ED3" w:rsidRPr="007D5604" w:rsidRDefault="00DB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12552" w:rsidR="00B87ED3" w:rsidRPr="007D5604" w:rsidRDefault="00DB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FCAC4" w:rsidR="00B87ED3" w:rsidRPr="007D5604" w:rsidRDefault="00DB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15ACC" w:rsidR="00B87ED3" w:rsidRPr="007D5604" w:rsidRDefault="00DB1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F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7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5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1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2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5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47317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47549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FCBC1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C15AD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32731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CBE37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A8E9D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0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8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3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A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E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E1303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9A098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19C33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31F60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ACCEF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2653C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1855B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C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2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7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5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A86D5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89E45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F1377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0423B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90DA7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ADFD9B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C726F4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C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A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9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D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7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E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FEF594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8E1E27" w:rsidR="00B87ED3" w:rsidRPr="007D5604" w:rsidRDefault="00DB1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0261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1F3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F0CF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706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F63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0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7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D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6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5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E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14D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