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1211" w:rsidR="0061148E" w:rsidRPr="00944D28" w:rsidRDefault="00574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1AAB" w:rsidR="0061148E" w:rsidRPr="004A7085" w:rsidRDefault="00574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103CB" w:rsidR="00E22E60" w:rsidRPr="007D5604" w:rsidRDefault="0057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8D0E17" w:rsidR="00E22E60" w:rsidRPr="007D5604" w:rsidRDefault="0057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DE95FA" w:rsidR="00E22E60" w:rsidRPr="007D5604" w:rsidRDefault="0057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8FD7E3" w:rsidR="00E22E60" w:rsidRPr="007D5604" w:rsidRDefault="0057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B862C7" w:rsidR="00E22E60" w:rsidRPr="007D5604" w:rsidRDefault="0057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DD87AC" w:rsidR="00E22E60" w:rsidRPr="007D5604" w:rsidRDefault="0057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6741BC" w:rsidR="00E22E60" w:rsidRPr="007D5604" w:rsidRDefault="0057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91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F7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20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09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EF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B1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6D860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8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BB2C" w:rsidR="00B87ED3" w:rsidRPr="00944D28" w:rsidRDefault="0057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4C24C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20F69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50623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0101D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66D28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644F2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53CC7" w:rsidR="00B87ED3" w:rsidRPr="007D5604" w:rsidRDefault="0057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E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CF879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D72DC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576E5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46B88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0EB44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AF3EE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D290E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F1BBA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D8718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C2603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17EFE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393DB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553EF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FEB21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4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C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1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99F94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6F4FD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8C9FA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623DF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A8192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D0313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675B5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B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123F51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212EC2" w:rsidR="00B87ED3" w:rsidRPr="007D5604" w:rsidRDefault="0057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D4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270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21FC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694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92D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3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B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1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F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A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7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C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4CE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2022-10-29T18:53:00.0000000Z</dcterms:modified>
</coreProperties>
</file>