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0752C" w:rsidR="0061148E" w:rsidRPr="00944D28" w:rsidRDefault="00F50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8D09" w:rsidR="0061148E" w:rsidRPr="004A7085" w:rsidRDefault="00F50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6B0B78" w:rsidR="00E22E60" w:rsidRPr="007D5604" w:rsidRDefault="00F50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FFC4AC" w:rsidR="00E22E60" w:rsidRPr="007D5604" w:rsidRDefault="00F50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9D65E6" w:rsidR="00E22E60" w:rsidRPr="007D5604" w:rsidRDefault="00F50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5586F0" w:rsidR="00E22E60" w:rsidRPr="007D5604" w:rsidRDefault="00F50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6EA90B" w:rsidR="00E22E60" w:rsidRPr="007D5604" w:rsidRDefault="00F50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1FB05C" w:rsidR="00E22E60" w:rsidRPr="007D5604" w:rsidRDefault="00F50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489D32" w:rsidR="00E22E60" w:rsidRPr="007D5604" w:rsidRDefault="00F50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F5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80A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525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0A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561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2E6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C7CB6" w:rsidR="00B87ED3" w:rsidRPr="007D5604" w:rsidRDefault="00F5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9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C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5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B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8C97D" w:rsidR="00B87ED3" w:rsidRPr="00944D28" w:rsidRDefault="00F50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938BA" w:rsidR="00B87ED3" w:rsidRPr="007D5604" w:rsidRDefault="00F5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64A4C" w:rsidR="00B87ED3" w:rsidRPr="007D5604" w:rsidRDefault="00F5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B608D" w:rsidR="00B87ED3" w:rsidRPr="007D5604" w:rsidRDefault="00F5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0F858" w:rsidR="00B87ED3" w:rsidRPr="007D5604" w:rsidRDefault="00F5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CD9E5" w:rsidR="00B87ED3" w:rsidRPr="007D5604" w:rsidRDefault="00F5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77686" w:rsidR="00B87ED3" w:rsidRPr="007D5604" w:rsidRDefault="00F5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6AE24" w:rsidR="00B87ED3" w:rsidRPr="007D5604" w:rsidRDefault="00F5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1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D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F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A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3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C2E7C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5E4D67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F5035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5DB06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48D68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AA5D4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F109A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0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4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0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1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30889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ACA81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08065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551B6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05B6B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CD592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5FE66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B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7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0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D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5490F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BF5D5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DAC3D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AABBF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F17CF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F8576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237B2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0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2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5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1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F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27F896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C20B88" w:rsidR="00B87ED3" w:rsidRPr="007D5604" w:rsidRDefault="00F5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761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13D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14EE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C818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6AB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8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1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2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8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8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C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034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2022-10-29T19:24:00.0000000Z</dcterms:modified>
</coreProperties>
</file>