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59BCA" w:rsidR="0061148E" w:rsidRPr="00944D28" w:rsidRDefault="00EF4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CDD3F" w:rsidR="0061148E" w:rsidRPr="004A7085" w:rsidRDefault="00EF4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38335F" w:rsidR="00E22E60" w:rsidRPr="007D5604" w:rsidRDefault="00EF4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AF9468" w:rsidR="00E22E60" w:rsidRPr="007D5604" w:rsidRDefault="00EF4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117E79" w:rsidR="00E22E60" w:rsidRPr="007D5604" w:rsidRDefault="00EF4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4947A8" w:rsidR="00E22E60" w:rsidRPr="007D5604" w:rsidRDefault="00EF4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4CDDEE" w:rsidR="00E22E60" w:rsidRPr="007D5604" w:rsidRDefault="00EF4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7E7356" w:rsidR="00E22E60" w:rsidRPr="007D5604" w:rsidRDefault="00EF4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2B7C60" w:rsidR="00E22E60" w:rsidRPr="007D5604" w:rsidRDefault="00EF4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08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9E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3F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D3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AD0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15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20371" w:rsidR="00B87ED3" w:rsidRPr="007D5604" w:rsidRDefault="00EF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9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F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A229" w:rsidR="00B87ED3" w:rsidRPr="00944D28" w:rsidRDefault="00EF4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5DBB7" w:rsidR="00B87ED3" w:rsidRPr="007D5604" w:rsidRDefault="00EF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B2A5D" w:rsidR="00B87ED3" w:rsidRPr="007D5604" w:rsidRDefault="00EF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16729" w:rsidR="00B87ED3" w:rsidRPr="007D5604" w:rsidRDefault="00EF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5D79B" w:rsidR="00B87ED3" w:rsidRPr="007D5604" w:rsidRDefault="00EF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B8D31" w:rsidR="00B87ED3" w:rsidRPr="007D5604" w:rsidRDefault="00EF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7CA1B" w:rsidR="00B87ED3" w:rsidRPr="007D5604" w:rsidRDefault="00EF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087BA" w:rsidR="00B87ED3" w:rsidRPr="007D5604" w:rsidRDefault="00EF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F0C13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12AC6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4B231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3C8D0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677A2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DBE2A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AF59C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A0671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02987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65264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5F1C1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0BA08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49CAB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D7215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B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1FC58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BFF75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D2A3A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B2815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24F3B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89B0F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26616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3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D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940B56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A24690" w:rsidR="00B87ED3" w:rsidRPr="007D5604" w:rsidRDefault="00EF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D78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FDB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C35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5541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499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3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3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B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0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E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4BC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2022-10-29T20:15:00.0000000Z</dcterms:modified>
</coreProperties>
</file>