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D680" w:rsidR="0061148E" w:rsidRPr="00944D28" w:rsidRDefault="00D93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24FE" w:rsidR="0061148E" w:rsidRPr="004A7085" w:rsidRDefault="00D93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67F1AF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7EB61F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D37AA0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CF638A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F0CA20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97ED82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CFFD2" w:rsidR="00E22E60" w:rsidRPr="007D5604" w:rsidRDefault="00D9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7F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86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80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3A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3E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CB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35523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0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6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F1CF" w:rsidR="00B87ED3" w:rsidRPr="00944D28" w:rsidRDefault="00D93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0F7FB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6E917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3379B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130B2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DCD2D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5861A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9E7DC" w:rsidR="00B87ED3" w:rsidRPr="007D5604" w:rsidRDefault="00D9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8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C9698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56EF1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554CF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49821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1FD0F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F4CC6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AF608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D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D715D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F6A4D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CDA4D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9523B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AB91C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08767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E9F3F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F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AE4DC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9378A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9B75B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6D13C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EF8C9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11D50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F9D3C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B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237BE0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966F0C" w:rsidR="00B87ED3" w:rsidRPr="007D5604" w:rsidRDefault="00D9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E3C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BEA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94EE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60E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636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4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F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B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9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93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2022-10-29T20:57:00.0000000Z</dcterms:modified>
</coreProperties>
</file>