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AD1E6" w:rsidR="0061148E" w:rsidRPr="00944D28" w:rsidRDefault="00791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8E1E" w:rsidR="0061148E" w:rsidRPr="004A7085" w:rsidRDefault="00791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8C3F0" w:rsidR="00E22E60" w:rsidRPr="007D5604" w:rsidRDefault="00791E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3C2C92" w:rsidR="00E22E60" w:rsidRPr="007D5604" w:rsidRDefault="00791E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DB4D2D" w:rsidR="00E22E60" w:rsidRPr="007D5604" w:rsidRDefault="00791E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61AC9" w:rsidR="00E22E60" w:rsidRPr="007D5604" w:rsidRDefault="00791E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AA2EA0" w:rsidR="00E22E60" w:rsidRPr="007D5604" w:rsidRDefault="00791E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0B5F50" w:rsidR="00E22E60" w:rsidRPr="007D5604" w:rsidRDefault="00791E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30FDCC" w:rsidR="00E22E60" w:rsidRPr="007D5604" w:rsidRDefault="00791E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6FB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01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33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19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A4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CF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A9FEA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F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C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F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A4D4" w:rsidR="00B87ED3" w:rsidRPr="00944D28" w:rsidRDefault="00791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9A7EF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694E9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AC4E3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17869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B3D67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6508E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0C48D" w:rsidR="00B87ED3" w:rsidRPr="007D5604" w:rsidRDefault="00791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2A30" w:rsidR="00B87ED3" w:rsidRPr="00944D28" w:rsidRDefault="0079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A05F" w:rsidR="00B87ED3" w:rsidRPr="00944D28" w:rsidRDefault="0079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929E" w:rsidR="00B87ED3" w:rsidRPr="00944D28" w:rsidRDefault="0079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1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EDC78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8A71F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F33C7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E0803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94168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75674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A51A7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AB368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6DCC6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DDFE5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63C5C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86B07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3474F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CA9BC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0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3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7AE2B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01FBB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74F60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5B4BC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2233F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72E4F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BB1FB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8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CD378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FB757D" w:rsidR="00B87ED3" w:rsidRPr="007D5604" w:rsidRDefault="00791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325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D24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A4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C16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0E1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1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D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E9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