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8037" w:rsidR="0061148E" w:rsidRPr="00944D28" w:rsidRDefault="002F5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E569" w:rsidR="0061148E" w:rsidRPr="004A7085" w:rsidRDefault="002F5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6FAA97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8217D9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08806E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D86D9E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F68863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5F19E1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31C7C0" w:rsidR="00E22E60" w:rsidRPr="007D5604" w:rsidRDefault="002F5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6D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37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83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FA8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58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27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89923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6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B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2753" w:rsidR="00B87ED3" w:rsidRPr="00944D28" w:rsidRDefault="002F5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0AEDE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DDEC5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DC70C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27202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D1829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88EFD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88A93" w:rsidR="00B87ED3" w:rsidRPr="007D5604" w:rsidRDefault="002F5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B876A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7C588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F6A67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00558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D620A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2E31F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3808A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1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81464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38B20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E9E40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F838F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5D5BF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114C3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F243A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CB781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795AA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E0149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0238F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5552F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D0C26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7FC2D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7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3FE3A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0AFAAD" w:rsidR="00B87ED3" w:rsidRPr="007D5604" w:rsidRDefault="002F5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78F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77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666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939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E4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F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B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E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5D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