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6BD2" w:rsidR="0061148E" w:rsidRPr="00944D28" w:rsidRDefault="00EA0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68C6" w:rsidR="0061148E" w:rsidRPr="004A7085" w:rsidRDefault="00EA0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646C86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871BE9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3BB1BA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D46E3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77285B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EB58A5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04A77F" w:rsidR="00E22E60" w:rsidRPr="007D5604" w:rsidRDefault="00EA0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D6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DC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B9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34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D2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AB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55A4C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FC7F" w:rsidR="00B87ED3" w:rsidRPr="00944D28" w:rsidRDefault="00EA0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4D94B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8E342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7590D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85D5C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3F0CC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B2904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4F61D" w:rsidR="00B87ED3" w:rsidRPr="007D5604" w:rsidRDefault="00EA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B7FE3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8F837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7492C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E327F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79437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FB001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28EA9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F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12309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24422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A856B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F631D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A9B5A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D97ED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517C2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00BB0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7372C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6B7B5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E9E1E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AB0AE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10A23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511F4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303441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F01DF3" w:rsidR="00B87ED3" w:rsidRPr="007D5604" w:rsidRDefault="00EA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930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0C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A9A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77E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1D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3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24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